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CF0F" w14:textId="77777777" w:rsidR="00962016" w:rsidRDefault="00962016" w:rsidP="00D11629">
      <w:pPr>
        <w:jc w:val="center"/>
        <w:rPr>
          <w:sz w:val="28"/>
          <w:szCs w:val="28"/>
        </w:rPr>
      </w:pPr>
    </w:p>
    <w:p w14:paraId="53325BCC" w14:textId="4CE04921" w:rsidR="00D11629" w:rsidRDefault="00BE55E6" w:rsidP="00D11629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FF752D">
        <w:rPr>
          <w:sz w:val="28"/>
          <w:szCs w:val="28"/>
        </w:rPr>
        <w:t>2</w:t>
      </w:r>
      <w:r w:rsidR="00CD0CDA">
        <w:rPr>
          <w:sz w:val="28"/>
          <w:szCs w:val="28"/>
        </w:rPr>
        <w:t>5</w:t>
      </w:r>
      <w:r w:rsidR="00D11629">
        <w:rPr>
          <w:sz w:val="28"/>
          <w:szCs w:val="28"/>
        </w:rPr>
        <w:t xml:space="preserve"> MATHEMATICS TEAM CHALLENGE</w:t>
      </w:r>
    </w:p>
    <w:p w14:paraId="4DF889EF" w14:textId="77777777" w:rsidR="00D11629" w:rsidRDefault="00D11629" w:rsidP="00D11629">
      <w:pPr>
        <w:jc w:val="center"/>
        <w:rPr>
          <w:sz w:val="28"/>
          <w:szCs w:val="28"/>
        </w:rPr>
      </w:pPr>
      <w:r>
        <w:rPr>
          <w:sz w:val="28"/>
          <w:szCs w:val="28"/>
        </w:rPr>
        <w:t>SENIOR SECONDARY</w:t>
      </w:r>
    </w:p>
    <w:p w14:paraId="52D07415" w14:textId="77777777" w:rsidR="00D11629" w:rsidRDefault="00D11629" w:rsidP="00D11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TEAMS CONTEST</w:t>
      </w:r>
    </w:p>
    <w:p w14:paraId="220236CD" w14:textId="77777777" w:rsidR="00D11629" w:rsidRDefault="00D11629" w:rsidP="00D11629">
      <w:pPr>
        <w:jc w:val="center"/>
        <w:rPr>
          <w:b/>
          <w:sz w:val="28"/>
          <w:szCs w:val="28"/>
        </w:rPr>
      </w:pPr>
    </w:p>
    <w:p w14:paraId="49FD22E6" w14:textId="77777777" w:rsidR="00D11629" w:rsidRDefault="00D11629" w:rsidP="00D11629">
      <w:pPr>
        <w:rPr>
          <w:i/>
        </w:rPr>
      </w:pPr>
      <w:r>
        <w:rPr>
          <w:i/>
        </w:rPr>
        <w:t>Time: 45 minutes</w:t>
      </w:r>
    </w:p>
    <w:p w14:paraId="0F30B5E3" w14:textId="77777777" w:rsidR="00D11629" w:rsidRDefault="00D11629" w:rsidP="00D11629">
      <w:pPr>
        <w:rPr>
          <w:i/>
        </w:rPr>
      </w:pPr>
      <w:r>
        <w:rPr>
          <w:i/>
        </w:rPr>
        <w:t>Calculators may be used</w:t>
      </w:r>
    </w:p>
    <w:p w14:paraId="5ABE8142" w14:textId="77777777" w:rsidR="00D11629" w:rsidRDefault="00D11629" w:rsidP="00D11629">
      <w:pPr>
        <w:rPr>
          <w:i/>
        </w:rPr>
      </w:pPr>
      <w:r>
        <w:rPr>
          <w:i/>
        </w:rPr>
        <w:t>Each question is worth 10 points</w:t>
      </w:r>
    </w:p>
    <w:p w14:paraId="597198DE" w14:textId="77777777" w:rsidR="00D11629" w:rsidRDefault="00D11629" w:rsidP="00D11629">
      <w:pPr>
        <w:rPr>
          <w:i/>
        </w:rPr>
      </w:pPr>
      <w:r>
        <w:rPr>
          <w:i/>
        </w:rPr>
        <w:t>Total of 100 points</w:t>
      </w:r>
    </w:p>
    <w:p w14:paraId="531BA6D0" w14:textId="77777777" w:rsidR="00C87C53" w:rsidRDefault="00C87C53" w:rsidP="00D11629">
      <w:pPr>
        <w:rPr>
          <w:i/>
        </w:rPr>
      </w:pPr>
    </w:p>
    <w:p w14:paraId="66DB647C" w14:textId="77777777" w:rsidR="00D11629" w:rsidRDefault="00D11629" w:rsidP="00D11629">
      <w:pPr>
        <w:rPr>
          <w:rFonts w:asciiTheme="minorHAnsi" w:hAnsiTheme="minorHAnsi" w:cstheme="minorHAnsi"/>
        </w:rPr>
      </w:pPr>
      <w:r w:rsidRPr="008E4991">
        <w:rPr>
          <w:rFonts w:asciiTheme="minorHAnsi" w:hAnsiTheme="minorHAnsi" w:cstheme="minorHAnsi"/>
          <w:b/>
        </w:rPr>
        <w:t xml:space="preserve">T1 </w:t>
      </w:r>
      <w:r w:rsidRPr="008E4991">
        <w:rPr>
          <w:rFonts w:asciiTheme="minorHAnsi" w:hAnsiTheme="minorHAnsi" w:cstheme="minorHAnsi"/>
        </w:rPr>
        <w:t>(10 points)</w:t>
      </w:r>
    </w:p>
    <w:p w14:paraId="6C37C93D" w14:textId="4EE17AF2" w:rsidR="005A0470" w:rsidRDefault="005A0470" w:rsidP="00D116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Caitlin starts at point X, walks 1 pace south, 2 paces west, 3 paces north, 4 paces east, 5 paces south, and continues this process, increasing the number of paces by one every time she turns right.</w:t>
      </w:r>
      <w:r w:rsidR="00736453">
        <w:rPr>
          <w:rFonts w:asciiTheme="minorHAnsi" w:hAnsiTheme="minorHAnsi" w:cstheme="minorHAnsi"/>
        </w:rPr>
        <w:t xml:space="preserve"> If </w:t>
      </w:r>
      <w:r w:rsidR="00736453" w:rsidRPr="00736453">
        <w:rPr>
          <w:rFonts w:asciiTheme="minorHAnsi" w:hAnsiTheme="minorHAnsi" w:cstheme="minorHAnsi"/>
          <w:i/>
          <w:iCs/>
        </w:rPr>
        <w:t>n</w:t>
      </w:r>
      <w:r w:rsidR="00736453">
        <w:rPr>
          <w:rFonts w:asciiTheme="minorHAnsi" w:hAnsiTheme="minorHAnsi" w:cstheme="minorHAnsi"/>
        </w:rPr>
        <w:t xml:space="preserve"> is the number of legs of the journey she has travelled, how many paces is Caitlin from point X, when </w:t>
      </w:r>
      <w:r w:rsidR="00736453" w:rsidRPr="00736453">
        <w:rPr>
          <w:rFonts w:asciiTheme="minorHAnsi" w:hAnsiTheme="minorHAnsi" w:cstheme="minorHAnsi"/>
          <w:i/>
          <w:iCs/>
        </w:rPr>
        <w:t>n</w:t>
      </w:r>
      <w:r w:rsidR="00736453">
        <w:rPr>
          <w:rFonts w:asciiTheme="minorHAnsi" w:hAnsiTheme="minorHAnsi" w:cstheme="minorHAnsi"/>
        </w:rPr>
        <w:t xml:space="preserve"> = 81.</w:t>
      </w:r>
    </w:p>
    <w:p w14:paraId="511B61B6" w14:textId="77777777" w:rsidR="003A3C1C" w:rsidRPr="006618E4" w:rsidRDefault="003A3C1C" w:rsidP="00D11629">
      <w:pPr>
        <w:rPr>
          <w:rFonts w:asciiTheme="minorHAnsi" w:hAnsiTheme="minorHAnsi" w:cstheme="minorHAnsi"/>
          <w:bCs/>
        </w:rPr>
      </w:pPr>
    </w:p>
    <w:p w14:paraId="56E7AA0D" w14:textId="2CBC5946" w:rsidR="00D11629" w:rsidRDefault="00D11629" w:rsidP="00D11629">
      <w:pPr>
        <w:rPr>
          <w:rFonts w:asciiTheme="minorHAnsi" w:hAnsiTheme="minorHAnsi" w:cstheme="minorHAnsi"/>
        </w:rPr>
      </w:pPr>
      <w:r w:rsidRPr="008E4991">
        <w:rPr>
          <w:rFonts w:asciiTheme="minorHAnsi" w:hAnsiTheme="minorHAnsi" w:cstheme="minorHAnsi"/>
          <w:b/>
        </w:rPr>
        <w:t xml:space="preserve">T2 </w:t>
      </w:r>
      <w:r w:rsidRPr="008E4991">
        <w:rPr>
          <w:rFonts w:asciiTheme="minorHAnsi" w:hAnsiTheme="minorHAnsi" w:cstheme="minorHAnsi"/>
        </w:rPr>
        <w:t>(10 points)</w:t>
      </w:r>
    </w:p>
    <w:p w14:paraId="04CCEDF0" w14:textId="6CD48236" w:rsidR="003A3C1C" w:rsidRDefault="003A23B8" w:rsidP="00D116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3 metre by 3 metre area has been tiled with 1 metre square tiles. Two of the tiles were defective. What is the probability that two defective tiles share an edge?</w:t>
      </w:r>
    </w:p>
    <w:p w14:paraId="0169F811" w14:textId="77777777" w:rsidR="003A23B8" w:rsidRDefault="003A23B8" w:rsidP="00D11629">
      <w:pPr>
        <w:rPr>
          <w:rFonts w:asciiTheme="minorHAnsi" w:hAnsiTheme="minorHAnsi" w:cstheme="minorHAnsi"/>
        </w:rPr>
      </w:pPr>
    </w:p>
    <w:p w14:paraId="126C9DD2" w14:textId="77777777" w:rsidR="003A23B8" w:rsidRDefault="003A23B8" w:rsidP="00D11629">
      <w:pPr>
        <w:rPr>
          <w:rFonts w:asciiTheme="minorHAnsi" w:hAnsiTheme="minorHAnsi" w:cstheme="minorHAnsi"/>
        </w:rPr>
      </w:pPr>
    </w:p>
    <w:p w14:paraId="3608AA26" w14:textId="77777777" w:rsidR="00B22418" w:rsidRDefault="00D11629" w:rsidP="00D11629">
      <w:pPr>
        <w:rPr>
          <w:rFonts w:asciiTheme="minorHAnsi" w:hAnsiTheme="minorHAnsi" w:cstheme="minorHAnsi"/>
          <w:lang w:val="fr-FR"/>
        </w:rPr>
      </w:pPr>
      <w:r w:rsidRPr="008E4991">
        <w:rPr>
          <w:rFonts w:asciiTheme="minorHAnsi" w:hAnsiTheme="minorHAnsi" w:cstheme="minorHAnsi"/>
          <w:b/>
          <w:lang w:val="fr-FR"/>
        </w:rPr>
        <w:t xml:space="preserve">T3 </w:t>
      </w:r>
      <w:r w:rsidRPr="008E4991">
        <w:rPr>
          <w:rFonts w:asciiTheme="minorHAnsi" w:hAnsiTheme="minorHAnsi" w:cstheme="minorHAnsi"/>
          <w:lang w:val="fr-FR"/>
        </w:rPr>
        <w:t>(10 points)</w:t>
      </w:r>
      <w:r w:rsidR="00FA4374" w:rsidRPr="008E4991">
        <w:rPr>
          <w:rFonts w:asciiTheme="minorHAnsi" w:hAnsiTheme="minorHAnsi" w:cstheme="minorHAnsi"/>
          <w:lang w:val="fr-FR"/>
        </w:rPr>
        <w:t xml:space="preserve"> </w:t>
      </w:r>
    </w:p>
    <w:p w14:paraId="422C3BD9" w14:textId="3ED26A9F" w:rsidR="00C96621" w:rsidRDefault="00C96621" w:rsidP="00D11629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A Postal Service ZIP code </w:t>
      </w:r>
      <w:proofErr w:type="spellStart"/>
      <w:r>
        <w:rPr>
          <w:rFonts w:asciiTheme="minorHAnsi" w:hAnsiTheme="minorHAnsi" w:cstheme="minorHAnsi"/>
          <w:lang w:val="fr-FR"/>
        </w:rPr>
        <w:t>consists</w:t>
      </w:r>
      <w:proofErr w:type="spellEnd"/>
      <w:r>
        <w:rPr>
          <w:rFonts w:asciiTheme="minorHAnsi" w:hAnsiTheme="minorHAnsi" w:cstheme="minorHAnsi"/>
          <w:lang w:val="fr-FR"/>
        </w:rPr>
        <w:t xml:space="preserve"> of </w:t>
      </w:r>
      <w:proofErr w:type="spellStart"/>
      <w:r>
        <w:rPr>
          <w:rFonts w:asciiTheme="minorHAnsi" w:hAnsiTheme="minorHAnsi" w:cstheme="minorHAnsi"/>
          <w:lang w:val="fr-FR"/>
        </w:rPr>
        <w:t>three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tall</w:t>
      </w:r>
      <w:proofErr w:type="spellEnd"/>
      <w:r>
        <w:rPr>
          <w:rFonts w:asciiTheme="minorHAnsi" w:hAnsiTheme="minorHAnsi" w:cstheme="minorHAnsi"/>
          <w:lang w:val="fr-FR"/>
        </w:rPr>
        <w:t xml:space="preserve"> bars and </w:t>
      </w:r>
      <w:proofErr w:type="spellStart"/>
      <w:r>
        <w:rPr>
          <w:rFonts w:asciiTheme="minorHAnsi" w:hAnsiTheme="minorHAnsi" w:cstheme="minorHAnsi"/>
          <w:lang w:val="fr-FR"/>
        </w:rPr>
        <w:t>two</w:t>
      </w:r>
      <w:proofErr w:type="spellEnd"/>
      <w:r>
        <w:rPr>
          <w:rFonts w:asciiTheme="minorHAnsi" w:hAnsiTheme="minorHAnsi" w:cstheme="minorHAnsi"/>
          <w:lang w:val="fr-FR"/>
        </w:rPr>
        <w:t xml:space="preserve"> short bars. In how </w:t>
      </w:r>
      <w:proofErr w:type="spellStart"/>
      <w:r>
        <w:rPr>
          <w:rFonts w:asciiTheme="minorHAnsi" w:hAnsiTheme="minorHAnsi" w:cstheme="minorHAnsi"/>
          <w:lang w:val="fr-FR"/>
        </w:rPr>
        <w:t>many</w:t>
      </w:r>
      <w:proofErr w:type="spellEnd"/>
      <w:r>
        <w:rPr>
          <w:rFonts w:asciiTheme="minorHAnsi" w:hAnsiTheme="minorHAnsi" w:cstheme="minorHAnsi"/>
          <w:lang w:val="fr-FR"/>
        </w:rPr>
        <w:t xml:space="preserve"> distinct </w:t>
      </w:r>
      <w:proofErr w:type="spellStart"/>
      <w:r>
        <w:rPr>
          <w:rFonts w:asciiTheme="minorHAnsi" w:hAnsiTheme="minorHAnsi" w:cstheme="minorHAnsi"/>
          <w:lang w:val="fr-FR"/>
        </w:rPr>
        <w:t>ways</w:t>
      </w:r>
      <w:proofErr w:type="spellEnd"/>
      <w:r>
        <w:rPr>
          <w:rFonts w:asciiTheme="minorHAnsi" w:hAnsiTheme="minorHAnsi" w:cstheme="minorHAnsi"/>
          <w:lang w:val="fr-FR"/>
        </w:rPr>
        <w:t xml:space="preserve"> can </w:t>
      </w:r>
      <w:proofErr w:type="spellStart"/>
      <w:r>
        <w:rPr>
          <w:rFonts w:asciiTheme="minorHAnsi" w:hAnsiTheme="minorHAnsi" w:cstheme="minorHAnsi"/>
          <w:lang w:val="fr-FR"/>
        </w:rPr>
        <w:t>three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tall</w:t>
      </w:r>
      <w:proofErr w:type="spellEnd"/>
      <w:r>
        <w:rPr>
          <w:rFonts w:asciiTheme="minorHAnsi" w:hAnsiTheme="minorHAnsi" w:cstheme="minorHAnsi"/>
          <w:lang w:val="fr-FR"/>
        </w:rPr>
        <w:t xml:space="preserve"> and </w:t>
      </w:r>
      <w:proofErr w:type="spellStart"/>
      <w:r>
        <w:rPr>
          <w:rFonts w:asciiTheme="minorHAnsi" w:hAnsiTheme="minorHAnsi" w:cstheme="minorHAnsi"/>
          <w:lang w:val="fr-FR"/>
        </w:rPr>
        <w:t>two</w:t>
      </w:r>
      <w:proofErr w:type="spellEnd"/>
      <w:r>
        <w:rPr>
          <w:rFonts w:asciiTheme="minorHAnsi" w:hAnsiTheme="minorHAnsi" w:cstheme="minorHAnsi"/>
          <w:lang w:val="fr-FR"/>
        </w:rPr>
        <w:t xml:space="preserve"> short bars </w:t>
      </w:r>
      <w:proofErr w:type="spellStart"/>
      <w:r>
        <w:rPr>
          <w:rFonts w:asciiTheme="minorHAnsi" w:hAnsiTheme="minorHAnsi" w:cstheme="minorHAnsi"/>
          <w:lang w:val="fr-FR"/>
        </w:rPr>
        <w:t>be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arranged</w:t>
      </w:r>
      <w:proofErr w:type="spellEnd"/>
      <w:r>
        <w:rPr>
          <w:rFonts w:asciiTheme="minorHAnsi" w:hAnsiTheme="minorHAnsi" w:cstheme="minorHAnsi"/>
          <w:lang w:val="fr-FR"/>
        </w:rPr>
        <w:t> </w:t>
      </w:r>
      <w:proofErr w:type="spellStart"/>
      <w:r>
        <w:rPr>
          <w:rFonts w:asciiTheme="minorHAnsi" w:hAnsiTheme="minorHAnsi" w:cstheme="minorHAnsi"/>
          <w:lang w:val="fr-FR"/>
        </w:rPr>
        <w:t>so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that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they</w:t>
      </w:r>
      <w:proofErr w:type="spellEnd"/>
      <w:r>
        <w:rPr>
          <w:rFonts w:asciiTheme="minorHAnsi" w:hAnsiTheme="minorHAnsi" w:cstheme="minorHAnsi"/>
          <w:lang w:val="fr-FR"/>
        </w:rPr>
        <w:t xml:space="preserve"> can </w:t>
      </w:r>
      <w:proofErr w:type="spellStart"/>
      <w:r>
        <w:rPr>
          <w:rFonts w:asciiTheme="minorHAnsi" w:hAnsiTheme="minorHAnsi" w:cstheme="minorHAnsi"/>
          <w:lang w:val="fr-FR"/>
        </w:rPr>
        <w:t>be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scanned</w:t>
      </w:r>
      <w:proofErr w:type="spellEnd"/>
      <w:r>
        <w:rPr>
          <w:rFonts w:asciiTheme="minorHAnsi" w:hAnsiTheme="minorHAnsi" w:cstheme="minorHAnsi"/>
          <w:lang w:val="fr-FR"/>
        </w:rPr>
        <w:t xml:space="preserve"> at the Post </w:t>
      </w:r>
      <w:proofErr w:type="gramStart"/>
      <w:r>
        <w:rPr>
          <w:rFonts w:asciiTheme="minorHAnsi" w:hAnsiTheme="minorHAnsi" w:cstheme="minorHAnsi"/>
          <w:lang w:val="fr-FR"/>
        </w:rPr>
        <w:t>Office?</w:t>
      </w:r>
      <w:proofErr w:type="gramEnd"/>
    </w:p>
    <w:p w14:paraId="0706CE4E" w14:textId="77777777" w:rsidR="00C96621" w:rsidRDefault="00C96621" w:rsidP="00D11629">
      <w:pPr>
        <w:rPr>
          <w:rFonts w:asciiTheme="minorHAnsi" w:hAnsiTheme="minorHAnsi" w:cstheme="minorHAnsi"/>
          <w:lang w:val="fr-FR"/>
        </w:rPr>
      </w:pPr>
    </w:p>
    <w:p w14:paraId="511030BD" w14:textId="37FB01F2" w:rsidR="00C96621" w:rsidRDefault="00C96621" w:rsidP="00D11629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                                                        </w:t>
      </w:r>
      <w:r w:rsidRPr="00C96621">
        <w:rPr>
          <w:rFonts w:asciiTheme="minorHAnsi" w:hAnsiTheme="minorHAnsi" w:cstheme="minorHAnsi"/>
          <w:noProof/>
          <w:lang w:val="fr-FR"/>
        </w:rPr>
        <w:drawing>
          <wp:inline distT="0" distB="0" distL="0" distR="0" wp14:anchorId="4D4233BC" wp14:editId="54A7729F">
            <wp:extent cx="915508" cy="696758"/>
            <wp:effectExtent l="0" t="0" r="0" b="8255"/>
            <wp:docPr id="660984835" name="Picture 1" descr="A black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84835" name="Picture 1" descr="A black rectangular object with a whit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2830" cy="7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0DE09" w14:textId="77777777" w:rsidR="003A3C1C" w:rsidRDefault="003A3C1C" w:rsidP="00F52DB0">
      <w:pPr>
        <w:rPr>
          <w:rFonts w:asciiTheme="minorHAnsi" w:hAnsiTheme="minorHAnsi" w:cstheme="minorHAnsi"/>
          <w:b/>
        </w:rPr>
      </w:pPr>
    </w:p>
    <w:p w14:paraId="745E84D0" w14:textId="77777777" w:rsidR="003A3C1C" w:rsidRDefault="003A3C1C" w:rsidP="00F52DB0">
      <w:pPr>
        <w:rPr>
          <w:rFonts w:asciiTheme="minorHAnsi" w:hAnsiTheme="minorHAnsi" w:cstheme="minorHAnsi"/>
          <w:b/>
        </w:rPr>
      </w:pPr>
    </w:p>
    <w:p w14:paraId="1B35FE63" w14:textId="3C4EAAFA" w:rsidR="00F52DB0" w:rsidRDefault="00D11629" w:rsidP="00F52DB0">
      <w:pPr>
        <w:rPr>
          <w:rFonts w:asciiTheme="minorHAnsi" w:hAnsiTheme="minorHAnsi" w:cstheme="minorHAnsi"/>
        </w:rPr>
      </w:pPr>
      <w:r w:rsidRPr="008E4991">
        <w:rPr>
          <w:rFonts w:asciiTheme="minorHAnsi" w:hAnsiTheme="minorHAnsi" w:cstheme="minorHAnsi"/>
          <w:b/>
        </w:rPr>
        <w:t xml:space="preserve">T4 </w:t>
      </w:r>
      <w:r w:rsidRPr="008E4991">
        <w:rPr>
          <w:rFonts w:asciiTheme="minorHAnsi" w:hAnsiTheme="minorHAnsi" w:cstheme="minorHAnsi"/>
        </w:rPr>
        <w:t>(10 points)</w:t>
      </w:r>
      <w:r w:rsidR="001E6646" w:rsidRPr="008E4991">
        <w:rPr>
          <w:rFonts w:asciiTheme="minorHAnsi" w:hAnsiTheme="minorHAnsi" w:cstheme="minorHAnsi"/>
        </w:rPr>
        <w:t xml:space="preserve"> </w:t>
      </w:r>
    </w:p>
    <w:p w14:paraId="54B37ED7" w14:textId="2EA3F8C0" w:rsidR="00EF172C" w:rsidRDefault="000F01F6" w:rsidP="00D1162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Determine all ordered pairs of integers (a, b) that satisfy the equation below.</w:t>
      </w:r>
    </w:p>
    <w:p w14:paraId="44C0C5B7" w14:textId="77777777" w:rsidR="002D3DE2" w:rsidRDefault="002D3DE2" w:rsidP="00D11629">
      <w:pPr>
        <w:rPr>
          <w:rFonts w:asciiTheme="minorHAnsi" w:hAnsiTheme="minorHAnsi" w:cstheme="minorHAnsi"/>
          <w:bCs/>
        </w:rPr>
      </w:pPr>
    </w:p>
    <w:p w14:paraId="5C22087B" w14:textId="4E6A474D" w:rsidR="000F01F6" w:rsidRPr="000F01F6" w:rsidRDefault="000F01F6" w:rsidP="00D11629">
      <w:pPr>
        <w:rPr>
          <w:rFonts w:asciiTheme="minorHAnsi" w:hAnsiTheme="minorHAnsi" w:cstheme="minorHAnsi"/>
          <w:bCs/>
        </w:rPr>
      </w:pPr>
      <m:oMathPara>
        <m:oMath>
          <m:r>
            <w:rPr>
              <w:rFonts w:ascii="Cambria Math" w:hAnsi="Cambria Math" w:cstheme="minorHAnsi"/>
            </w:rPr>
            <m:t xml:space="preserve">ab+4a-13= 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a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</m:oMath>
      </m:oMathPara>
    </w:p>
    <w:p w14:paraId="27789406" w14:textId="77777777" w:rsidR="003A3C1C" w:rsidRDefault="003A3C1C" w:rsidP="00D11629">
      <w:pPr>
        <w:rPr>
          <w:rFonts w:asciiTheme="minorHAnsi" w:hAnsiTheme="minorHAnsi" w:cstheme="minorHAnsi"/>
          <w:b/>
        </w:rPr>
      </w:pPr>
    </w:p>
    <w:p w14:paraId="6765B208" w14:textId="77777777" w:rsidR="003A3C1C" w:rsidRDefault="003A3C1C" w:rsidP="00D11629">
      <w:pPr>
        <w:rPr>
          <w:rFonts w:asciiTheme="minorHAnsi" w:hAnsiTheme="minorHAnsi" w:cstheme="minorHAnsi"/>
          <w:b/>
        </w:rPr>
      </w:pPr>
    </w:p>
    <w:p w14:paraId="12C77FB6" w14:textId="77777777" w:rsidR="003A3C1C" w:rsidRDefault="003A3C1C" w:rsidP="00D11629">
      <w:pPr>
        <w:rPr>
          <w:rFonts w:asciiTheme="minorHAnsi" w:hAnsiTheme="minorHAnsi" w:cstheme="minorHAnsi"/>
          <w:b/>
        </w:rPr>
      </w:pPr>
    </w:p>
    <w:p w14:paraId="00BF6666" w14:textId="7FB095C7" w:rsidR="00D11629" w:rsidRDefault="00D11629" w:rsidP="00D11629">
      <w:pPr>
        <w:rPr>
          <w:rFonts w:asciiTheme="minorHAnsi" w:hAnsiTheme="minorHAnsi" w:cstheme="minorHAnsi"/>
        </w:rPr>
      </w:pPr>
      <w:r w:rsidRPr="008E4991">
        <w:rPr>
          <w:rFonts w:asciiTheme="minorHAnsi" w:hAnsiTheme="minorHAnsi" w:cstheme="minorHAnsi"/>
          <w:b/>
        </w:rPr>
        <w:t xml:space="preserve">T5 </w:t>
      </w:r>
      <w:r w:rsidRPr="008E4991">
        <w:rPr>
          <w:rFonts w:asciiTheme="minorHAnsi" w:hAnsiTheme="minorHAnsi" w:cstheme="minorHAnsi"/>
        </w:rPr>
        <w:t>(10 points)</w:t>
      </w:r>
    </w:p>
    <w:p w14:paraId="7D89AB66" w14:textId="77777777" w:rsidR="00247DDE" w:rsidRDefault="00247DDE" w:rsidP="00247DDE">
      <w:pPr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>The counting numbers are written consecutively as shown below.</w:t>
      </w:r>
    </w:p>
    <w:p w14:paraId="25815BBF" w14:textId="77777777" w:rsidR="00247DDE" w:rsidRDefault="00247DDE" w:rsidP="00247DDE">
      <w:pPr>
        <w:rPr>
          <w:rFonts w:asciiTheme="minorHAnsi" w:hAnsiTheme="minorHAnsi" w:cstheme="minorHAnsi"/>
          <w:bCs/>
          <w:lang w:val="en-US"/>
        </w:rPr>
      </w:pPr>
    </w:p>
    <w:p w14:paraId="6EA9733E" w14:textId="77777777" w:rsidR="00247DDE" w:rsidRDefault="00247DDE" w:rsidP="00247DDE">
      <w:pPr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ab/>
        <w:t>12345678910111213141516171819202122</w:t>
      </w:r>
      <w:proofErr w:type="gramStart"/>
      <w:r>
        <w:rPr>
          <w:rFonts w:asciiTheme="minorHAnsi" w:hAnsiTheme="minorHAnsi" w:cstheme="minorHAnsi"/>
          <w:bCs/>
          <w:lang w:val="en-US"/>
        </w:rPr>
        <w:t>…..</w:t>
      </w:r>
      <w:proofErr w:type="gramEnd"/>
    </w:p>
    <w:p w14:paraId="75B70EF3" w14:textId="77777777" w:rsidR="00247DDE" w:rsidRDefault="00247DDE" w:rsidP="00247DDE">
      <w:pPr>
        <w:rPr>
          <w:rFonts w:asciiTheme="minorHAnsi" w:hAnsiTheme="minorHAnsi" w:cstheme="minorHAnsi"/>
          <w:bCs/>
          <w:lang w:val="en-US"/>
        </w:rPr>
      </w:pPr>
    </w:p>
    <w:p w14:paraId="0AC5832E" w14:textId="77777777" w:rsidR="00247DDE" w:rsidRDefault="00247DDE" w:rsidP="00247DDE">
      <w:pPr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>What is the one millionth digit in this sequence?</w:t>
      </w:r>
    </w:p>
    <w:p w14:paraId="32FF0F2C" w14:textId="3A84258C" w:rsidR="00791000" w:rsidRDefault="00791000" w:rsidP="00D11629">
      <w:pPr>
        <w:rPr>
          <w:rFonts w:asciiTheme="minorHAnsi" w:hAnsiTheme="minorHAnsi" w:cstheme="minorHAnsi"/>
          <w:lang w:val="fr-FR"/>
        </w:rPr>
      </w:pPr>
    </w:p>
    <w:p w14:paraId="39561E7C" w14:textId="77777777" w:rsidR="00247DDE" w:rsidRDefault="00247DDE" w:rsidP="00B617A0">
      <w:pPr>
        <w:rPr>
          <w:rFonts w:asciiTheme="minorHAnsi" w:hAnsiTheme="minorHAnsi" w:cstheme="minorHAnsi"/>
          <w:b/>
        </w:rPr>
      </w:pPr>
    </w:p>
    <w:p w14:paraId="542EB56C" w14:textId="5D8102D2" w:rsidR="00B617A0" w:rsidRDefault="00B617A0" w:rsidP="00B617A0">
      <w:pPr>
        <w:rPr>
          <w:rFonts w:asciiTheme="minorHAnsi" w:hAnsiTheme="minorHAnsi" w:cstheme="minorHAnsi"/>
        </w:rPr>
      </w:pPr>
      <w:r w:rsidRPr="008E4991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 xml:space="preserve">6. </w:t>
      </w:r>
      <w:r w:rsidRPr="008E4991">
        <w:rPr>
          <w:rFonts w:asciiTheme="minorHAnsi" w:hAnsiTheme="minorHAnsi" w:cstheme="minorHAnsi"/>
        </w:rPr>
        <w:t>(10 points)</w:t>
      </w:r>
    </w:p>
    <w:p w14:paraId="1EF2C85A" w14:textId="66E8428C" w:rsidR="00B617A0" w:rsidRDefault="00B617A0" w:rsidP="00B617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number is randomly selected from the first 100 whole numbers. What is the probability that the number has exactly 4 factors including 1 and the number itself?</w:t>
      </w:r>
    </w:p>
    <w:p w14:paraId="10052E7C" w14:textId="7AA14E29" w:rsidR="00B617A0" w:rsidRPr="00B617A0" w:rsidRDefault="00B617A0" w:rsidP="00D11629">
      <w:pPr>
        <w:rPr>
          <w:rFonts w:asciiTheme="minorHAnsi" w:hAnsiTheme="minorHAnsi" w:cstheme="minorHAnsi"/>
          <w:lang w:val="fr-FR"/>
        </w:rPr>
      </w:pPr>
    </w:p>
    <w:p w14:paraId="31D3930B" w14:textId="77777777" w:rsidR="00EF172C" w:rsidRDefault="00EF172C" w:rsidP="00E50CBB">
      <w:pPr>
        <w:rPr>
          <w:rFonts w:asciiTheme="minorHAnsi" w:hAnsiTheme="minorHAnsi" w:cstheme="minorHAnsi"/>
          <w:b/>
          <w:lang w:val="fr-FR"/>
        </w:rPr>
      </w:pPr>
    </w:p>
    <w:p w14:paraId="6C55B0CF" w14:textId="77777777" w:rsidR="00D16144" w:rsidRDefault="00D16144" w:rsidP="00E50CBB">
      <w:pPr>
        <w:rPr>
          <w:rFonts w:asciiTheme="minorHAnsi" w:hAnsiTheme="minorHAnsi" w:cstheme="minorHAnsi"/>
          <w:b/>
          <w:lang w:val="fr-FR"/>
        </w:rPr>
      </w:pPr>
    </w:p>
    <w:p w14:paraId="5D02B6F1" w14:textId="77777777" w:rsidR="00247DDE" w:rsidRDefault="00247DDE" w:rsidP="00E50CBB">
      <w:pPr>
        <w:rPr>
          <w:rFonts w:asciiTheme="minorHAnsi" w:hAnsiTheme="minorHAnsi" w:cstheme="minorHAnsi"/>
          <w:b/>
          <w:lang w:val="fr-FR"/>
        </w:rPr>
      </w:pPr>
    </w:p>
    <w:p w14:paraId="255FBE8C" w14:textId="77777777" w:rsidR="00D16144" w:rsidRDefault="00D16144" w:rsidP="00E50CBB">
      <w:pPr>
        <w:rPr>
          <w:rFonts w:asciiTheme="minorHAnsi" w:hAnsiTheme="minorHAnsi" w:cstheme="minorHAnsi"/>
          <w:b/>
          <w:lang w:val="fr-FR"/>
        </w:rPr>
      </w:pPr>
    </w:p>
    <w:p w14:paraId="1A96A574" w14:textId="2E6CF780" w:rsidR="00E50CBB" w:rsidRDefault="00D11629" w:rsidP="00E50CBB">
      <w:pPr>
        <w:rPr>
          <w:rFonts w:asciiTheme="minorHAnsi" w:hAnsiTheme="minorHAnsi" w:cstheme="minorHAnsi"/>
          <w:lang w:val="fr-FR"/>
        </w:rPr>
      </w:pPr>
      <w:r w:rsidRPr="008E4991">
        <w:rPr>
          <w:rFonts w:asciiTheme="minorHAnsi" w:hAnsiTheme="minorHAnsi" w:cstheme="minorHAnsi"/>
          <w:b/>
          <w:lang w:val="fr-FR"/>
        </w:rPr>
        <w:t xml:space="preserve">T7 </w:t>
      </w:r>
      <w:r w:rsidRPr="008E4991">
        <w:rPr>
          <w:rFonts w:asciiTheme="minorHAnsi" w:hAnsiTheme="minorHAnsi" w:cstheme="minorHAnsi"/>
          <w:lang w:val="fr-FR"/>
        </w:rPr>
        <w:t>(10 points)</w:t>
      </w:r>
    </w:p>
    <w:p w14:paraId="04FCF5D5" w14:textId="72A92D00" w:rsidR="00211917" w:rsidRDefault="00211917" w:rsidP="00E50CBB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The 3 </w:t>
      </w:r>
      <w:proofErr w:type="spellStart"/>
      <w:r>
        <w:rPr>
          <w:rFonts w:asciiTheme="minorHAnsi" w:hAnsiTheme="minorHAnsi" w:cstheme="minorHAnsi"/>
          <w:lang w:val="fr-FR"/>
        </w:rPr>
        <w:t>circles</w:t>
      </w:r>
      <w:proofErr w:type="spellEnd"/>
      <w:r>
        <w:rPr>
          <w:rFonts w:asciiTheme="minorHAnsi" w:hAnsiTheme="minorHAnsi" w:cstheme="minorHAnsi"/>
          <w:lang w:val="fr-FR"/>
        </w:rPr>
        <w:t xml:space="preserve"> are </w:t>
      </w:r>
      <w:proofErr w:type="spellStart"/>
      <w:r>
        <w:rPr>
          <w:rFonts w:asciiTheme="minorHAnsi" w:hAnsiTheme="minorHAnsi" w:cstheme="minorHAnsi"/>
          <w:lang w:val="fr-FR"/>
        </w:rPr>
        <w:t>mutally</w:t>
      </w:r>
      <w:proofErr w:type="spellEnd"/>
      <w:r>
        <w:rPr>
          <w:rFonts w:asciiTheme="minorHAnsi" w:hAnsiTheme="minorHAnsi" w:cstheme="minorHAnsi"/>
          <w:lang w:val="fr-FR"/>
        </w:rPr>
        <w:t xml:space="preserve"> tangent to </w:t>
      </w:r>
      <w:proofErr w:type="spellStart"/>
      <w:r>
        <w:rPr>
          <w:rFonts w:asciiTheme="minorHAnsi" w:hAnsiTheme="minorHAnsi" w:cstheme="minorHAnsi"/>
          <w:lang w:val="fr-FR"/>
        </w:rPr>
        <w:t>each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other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with</w:t>
      </w:r>
      <w:proofErr w:type="spellEnd"/>
      <w:r>
        <w:rPr>
          <w:rFonts w:asciiTheme="minorHAnsi" w:hAnsiTheme="minorHAnsi" w:cstheme="minorHAnsi"/>
          <w:lang w:val="fr-FR"/>
        </w:rPr>
        <w:t xml:space="preserve"> a radius of 2 </w:t>
      </w:r>
      <w:proofErr w:type="spellStart"/>
      <w:r>
        <w:rPr>
          <w:rFonts w:asciiTheme="minorHAnsi" w:hAnsiTheme="minorHAnsi" w:cstheme="minorHAnsi"/>
          <w:lang w:val="fr-FR"/>
        </w:rPr>
        <w:t>metres</w:t>
      </w:r>
      <w:proofErr w:type="spellEnd"/>
      <w:r>
        <w:rPr>
          <w:rFonts w:asciiTheme="minorHAnsi" w:hAnsiTheme="minorHAnsi" w:cstheme="minorHAnsi"/>
          <w:lang w:val="fr-FR"/>
        </w:rPr>
        <w:t xml:space="preserve">. The </w:t>
      </w:r>
      <w:proofErr w:type="spellStart"/>
      <w:r>
        <w:rPr>
          <w:rFonts w:asciiTheme="minorHAnsi" w:hAnsiTheme="minorHAnsi" w:cstheme="minorHAnsi"/>
          <w:lang w:val="fr-FR"/>
        </w:rPr>
        <w:t>circles</w:t>
      </w:r>
      <w:proofErr w:type="spellEnd"/>
      <w:r>
        <w:rPr>
          <w:rFonts w:asciiTheme="minorHAnsi" w:hAnsiTheme="minorHAnsi" w:cstheme="minorHAnsi"/>
          <w:lang w:val="fr-FR"/>
        </w:rPr>
        <w:t xml:space="preserve"> are </w:t>
      </w:r>
      <w:proofErr w:type="spellStart"/>
      <w:r>
        <w:rPr>
          <w:rFonts w:asciiTheme="minorHAnsi" w:hAnsiTheme="minorHAnsi" w:cstheme="minorHAnsi"/>
          <w:lang w:val="fr-FR"/>
        </w:rPr>
        <w:t>surrounded</w:t>
      </w:r>
      <w:proofErr w:type="spellEnd"/>
      <w:r>
        <w:rPr>
          <w:rFonts w:asciiTheme="minorHAnsi" w:hAnsiTheme="minorHAnsi" w:cstheme="minorHAnsi"/>
          <w:lang w:val="fr-FR"/>
        </w:rPr>
        <w:t xml:space="preserve"> by a </w:t>
      </w:r>
      <w:proofErr w:type="spellStart"/>
      <w:r>
        <w:rPr>
          <w:rFonts w:asciiTheme="minorHAnsi" w:hAnsiTheme="minorHAnsi" w:cstheme="minorHAnsi"/>
          <w:lang w:val="fr-FR"/>
        </w:rPr>
        <w:t>larger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circle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that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is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simultaneously</w:t>
      </w:r>
      <w:proofErr w:type="spellEnd"/>
      <w:r>
        <w:rPr>
          <w:rFonts w:asciiTheme="minorHAnsi" w:hAnsiTheme="minorHAnsi" w:cstheme="minorHAnsi"/>
          <w:lang w:val="fr-FR"/>
        </w:rPr>
        <w:t xml:space="preserve"> tangent to all the </w:t>
      </w:r>
      <w:proofErr w:type="spellStart"/>
      <w:r>
        <w:rPr>
          <w:rFonts w:asciiTheme="minorHAnsi" w:hAnsiTheme="minorHAnsi" w:cstheme="minorHAnsi"/>
          <w:lang w:val="fr-FR"/>
        </w:rPr>
        <w:t>inner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circles</w:t>
      </w:r>
      <w:proofErr w:type="spellEnd"/>
      <w:r>
        <w:rPr>
          <w:rFonts w:asciiTheme="minorHAnsi" w:hAnsiTheme="minorHAnsi" w:cstheme="minorHAnsi"/>
          <w:lang w:val="fr-FR"/>
        </w:rPr>
        <w:t xml:space="preserve">. </w:t>
      </w:r>
      <w:proofErr w:type="spellStart"/>
      <w:r>
        <w:rPr>
          <w:rFonts w:asciiTheme="minorHAnsi" w:hAnsiTheme="minorHAnsi" w:cstheme="minorHAnsi"/>
          <w:lang w:val="fr-FR"/>
        </w:rPr>
        <w:t>What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is</w:t>
      </w:r>
      <w:proofErr w:type="spellEnd"/>
      <w:r>
        <w:rPr>
          <w:rFonts w:asciiTheme="minorHAnsi" w:hAnsiTheme="minorHAnsi" w:cstheme="minorHAnsi"/>
          <w:lang w:val="fr-FR"/>
        </w:rPr>
        <w:t xml:space="preserve"> the radius of the </w:t>
      </w:r>
      <w:proofErr w:type="spellStart"/>
      <w:r>
        <w:rPr>
          <w:rFonts w:asciiTheme="minorHAnsi" w:hAnsiTheme="minorHAnsi" w:cstheme="minorHAnsi"/>
          <w:lang w:val="fr-FR"/>
        </w:rPr>
        <w:t>larger</w:t>
      </w:r>
      <w:proofErr w:type="spellEnd"/>
      <w:r>
        <w:rPr>
          <w:rFonts w:asciiTheme="minorHAnsi" w:hAnsiTheme="minorHAnsi" w:cstheme="minorHAnsi"/>
          <w:lang w:val="fr-FR"/>
        </w:rPr>
        <w:t xml:space="preserve"> circle ?</w:t>
      </w:r>
    </w:p>
    <w:p w14:paraId="764E4160" w14:textId="77777777" w:rsidR="00211917" w:rsidRPr="008E4991" w:rsidRDefault="00211917" w:rsidP="00E50CBB">
      <w:pPr>
        <w:rPr>
          <w:rFonts w:asciiTheme="minorHAnsi" w:hAnsiTheme="minorHAnsi" w:cstheme="minorHAnsi"/>
          <w:lang w:val="fr-FR"/>
        </w:rPr>
      </w:pPr>
    </w:p>
    <w:p w14:paraId="241F22CA" w14:textId="6F479F01" w:rsidR="007C0747" w:rsidRDefault="00211917" w:rsidP="00AC6449">
      <w:pP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 xml:space="preserve">                                                        </w:t>
      </w:r>
      <w:r w:rsidRPr="00211917">
        <w:rPr>
          <w:rFonts w:asciiTheme="minorHAnsi" w:hAnsiTheme="minorHAnsi" w:cstheme="minorHAnsi"/>
          <w:bCs/>
          <w:noProof/>
          <w:lang w:val="fr-FR"/>
        </w:rPr>
        <w:drawing>
          <wp:inline distT="0" distB="0" distL="0" distR="0" wp14:anchorId="14FA21C2" wp14:editId="6274CEAF">
            <wp:extent cx="1244727" cy="1230197"/>
            <wp:effectExtent l="0" t="0" r="0" b="8255"/>
            <wp:docPr id="1008377799" name="Picture 1" descr="A circle with thre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77799" name="Picture 1" descr="A circle with three circl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2853" cy="123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C888" w14:textId="77777777" w:rsidR="007C0747" w:rsidRDefault="007C0747" w:rsidP="00AC6449">
      <w:pPr>
        <w:rPr>
          <w:rFonts w:asciiTheme="minorHAnsi" w:hAnsiTheme="minorHAnsi" w:cstheme="minorHAnsi"/>
          <w:bCs/>
          <w:lang w:val="fr-FR"/>
        </w:rPr>
      </w:pPr>
    </w:p>
    <w:p w14:paraId="760FA0D1" w14:textId="77777777" w:rsidR="00EF172C" w:rsidRPr="00AC6449" w:rsidRDefault="00EF172C" w:rsidP="00D11629">
      <w:pPr>
        <w:rPr>
          <w:rFonts w:asciiTheme="minorHAnsi" w:hAnsiTheme="minorHAnsi" w:cstheme="minorHAnsi"/>
          <w:bCs/>
          <w:lang w:val="fr-FR"/>
        </w:rPr>
      </w:pPr>
    </w:p>
    <w:p w14:paraId="2156B568" w14:textId="531E03ED" w:rsidR="00D11629" w:rsidRDefault="00D11629" w:rsidP="00D11629">
      <w:pPr>
        <w:rPr>
          <w:rFonts w:asciiTheme="minorHAnsi" w:hAnsiTheme="minorHAnsi" w:cstheme="minorHAnsi"/>
          <w:lang w:val="fr-FR"/>
        </w:rPr>
      </w:pPr>
      <w:r w:rsidRPr="008E4991">
        <w:rPr>
          <w:rFonts w:asciiTheme="minorHAnsi" w:hAnsiTheme="minorHAnsi" w:cstheme="minorHAnsi"/>
          <w:b/>
          <w:lang w:val="fr-FR"/>
        </w:rPr>
        <w:t xml:space="preserve">T8 </w:t>
      </w:r>
      <w:r w:rsidRPr="008E4991">
        <w:rPr>
          <w:rFonts w:asciiTheme="minorHAnsi" w:hAnsiTheme="minorHAnsi" w:cstheme="minorHAnsi"/>
          <w:lang w:val="fr-FR"/>
        </w:rPr>
        <w:t>(10 points)</w:t>
      </w:r>
    </w:p>
    <w:p w14:paraId="025EFD90" w14:textId="77777777" w:rsidR="00A131C6" w:rsidRDefault="00A131C6" w:rsidP="00A131C6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Determine the value of</w:t>
      </w:r>
      <m:oMath>
        <m:r>
          <w:rPr>
            <w:rFonts w:ascii="Cambria Math" w:hAnsi="Cambria Math" w:cs="Calibri"/>
          </w:rPr>
          <m:t xml:space="preserve"> n</m:t>
        </m:r>
      </m:oMath>
      <w:r>
        <w:rPr>
          <w:rFonts w:ascii="Calibri" w:hAnsi="Calibri" w:cs="Calibri"/>
          <w:bCs/>
        </w:rPr>
        <w:t xml:space="preserve"> such that:</w:t>
      </w:r>
    </w:p>
    <w:p w14:paraId="11323BE1" w14:textId="77777777" w:rsidR="00A131C6" w:rsidRDefault="00E95A87" w:rsidP="00A131C6">
      <w:pPr>
        <w:rPr>
          <w:rFonts w:ascii="Calibri" w:hAnsi="Calibri" w:cs="Calibri"/>
          <w:bCs/>
        </w:rPr>
      </w:pPr>
      <m:oMathPara>
        <m:oMath>
          <m:f>
            <m:fPr>
              <m:ctrlPr>
                <w:rPr>
                  <w:rFonts w:ascii="Cambria Math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hAnsi="Cambria Math" w:cs="Calibri"/>
                </w:rPr>
                <m:t>1</m:t>
              </m:r>
            </m:num>
            <m:den>
              <m:r>
                <w:rPr>
                  <w:rFonts w:ascii="Cambria Math" w:hAnsi="Cambria Math" w:cs="Calibri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 w:cs="Calibri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 w:cs="Calibri"/>
            </w:rPr>
            <m:t xml:space="preserve"> + </m:t>
          </m:r>
          <m:f>
            <m:fPr>
              <m:ctrlPr>
                <w:rPr>
                  <w:rFonts w:ascii="Cambria Math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hAnsi="Cambria Math" w:cs="Calibri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Calibri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</w:rPr>
                    <m:t>3</m:t>
                  </m:r>
                </m:e>
              </m:rad>
              <m:r>
                <w:rPr>
                  <w:rFonts w:ascii="Cambria Math" w:hAnsi="Cambria Math" w:cs="Calibri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Calibri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</w:rPr>
                    <m:t>5</m:t>
                  </m:r>
                </m:e>
              </m:rad>
            </m:den>
          </m:f>
          <m:r>
            <w:rPr>
              <w:rFonts w:ascii="Cambria Math" w:hAnsi="Cambria Math" w:cs="Calibri"/>
            </w:rPr>
            <m:t xml:space="preserve">+ </m:t>
          </m:r>
          <m:f>
            <m:fPr>
              <m:ctrlPr>
                <w:rPr>
                  <w:rFonts w:ascii="Cambria Math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hAnsi="Cambria Math" w:cs="Calibri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Calibri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</w:rPr>
                    <m:t>5</m:t>
                  </m:r>
                </m:e>
              </m:rad>
              <m:r>
                <w:rPr>
                  <w:rFonts w:ascii="Cambria Math" w:hAnsi="Cambria Math" w:cs="Calibri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Calibri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</w:rPr>
                    <m:t>7</m:t>
                  </m:r>
                </m:e>
              </m:rad>
            </m:den>
          </m:f>
          <m:r>
            <w:rPr>
              <w:rFonts w:ascii="Cambria Math" w:hAnsi="Cambria Math" w:cs="Calibri"/>
            </w:rPr>
            <m:t xml:space="preserve">+……..+ </m:t>
          </m:r>
          <m:f>
            <m:fPr>
              <m:ctrlPr>
                <w:rPr>
                  <w:rFonts w:ascii="Cambria Math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hAnsi="Cambria Math" w:cs="Calibri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Calibri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</w:rPr>
                    <m:t>2n-1</m:t>
                  </m:r>
                </m:e>
              </m:rad>
              <m:r>
                <w:rPr>
                  <w:rFonts w:ascii="Cambria Math" w:hAnsi="Cambria Math" w:cs="Calibri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Calibri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</w:rPr>
                    <m:t>2n+1</m:t>
                  </m:r>
                </m:e>
              </m:rad>
            </m:den>
          </m:f>
          <m:r>
            <w:rPr>
              <w:rFonts w:ascii="Cambria Math" w:hAnsi="Cambria Math" w:cs="Calibri"/>
            </w:rPr>
            <m:t xml:space="preserve"> =100</m:t>
          </m:r>
        </m:oMath>
      </m:oMathPara>
    </w:p>
    <w:p w14:paraId="30CC42B4" w14:textId="5511A47F" w:rsidR="00150D32" w:rsidRDefault="00150D32" w:rsidP="00D11629">
      <w:pPr>
        <w:rPr>
          <w:rFonts w:asciiTheme="minorHAnsi" w:hAnsiTheme="minorHAnsi" w:cstheme="minorHAnsi"/>
          <w:lang w:val="fr-FR"/>
        </w:rPr>
      </w:pPr>
    </w:p>
    <w:p w14:paraId="53371BA2" w14:textId="50997BF1" w:rsidR="004329D4" w:rsidRDefault="004329D4" w:rsidP="00D11629">
      <w:pPr>
        <w:rPr>
          <w:rFonts w:asciiTheme="minorHAnsi" w:hAnsiTheme="minorHAnsi" w:cstheme="minorHAnsi"/>
          <w:lang w:val="fr-FR"/>
        </w:rPr>
      </w:pPr>
    </w:p>
    <w:p w14:paraId="2B34BCDF" w14:textId="77777777" w:rsidR="00EF172C" w:rsidRPr="008E4991" w:rsidRDefault="00EF172C" w:rsidP="00D11629">
      <w:pPr>
        <w:rPr>
          <w:rFonts w:asciiTheme="minorHAnsi" w:hAnsiTheme="minorHAnsi" w:cstheme="minorHAnsi"/>
          <w:lang w:val="fr-FR"/>
        </w:rPr>
      </w:pPr>
    </w:p>
    <w:p w14:paraId="167A16EC" w14:textId="1BC1FAD4" w:rsidR="00D11629" w:rsidRDefault="00D11629" w:rsidP="00D11629">
      <w:pPr>
        <w:rPr>
          <w:rFonts w:asciiTheme="minorHAnsi" w:hAnsiTheme="minorHAnsi" w:cstheme="minorHAnsi"/>
        </w:rPr>
      </w:pPr>
      <w:r w:rsidRPr="008E4991">
        <w:rPr>
          <w:rFonts w:asciiTheme="minorHAnsi" w:hAnsiTheme="minorHAnsi" w:cstheme="minorHAnsi"/>
          <w:b/>
        </w:rPr>
        <w:t xml:space="preserve">T9 </w:t>
      </w:r>
      <w:r w:rsidRPr="008E4991">
        <w:rPr>
          <w:rFonts w:asciiTheme="minorHAnsi" w:hAnsiTheme="minorHAnsi" w:cstheme="minorHAnsi"/>
        </w:rPr>
        <w:t>(10 points)</w:t>
      </w:r>
    </w:p>
    <w:p w14:paraId="73C00E05" w14:textId="4B7DCC73" w:rsidR="0044225E" w:rsidRDefault="00FC5232" w:rsidP="00D116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two-digit number has its digits reversed and the new number is the old number plus nine. How many two-digit numbers have this property?</w:t>
      </w:r>
    </w:p>
    <w:p w14:paraId="52F33C37" w14:textId="77777777" w:rsidR="001943C6" w:rsidRDefault="001943C6" w:rsidP="00D11629">
      <w:pPr>
        <w:rPr>
          <w:rFonts w:asciiTheme="minorHAnsi" w:hAnsiTheme="minorHAnsi" w:cstheme="minorHAnsi"/>
        </w:rPr>
      </w:pPr>
    </w:p>
    <w:p w14:paraId="1C5AC700" w14:textId="77777777" w:rsidR="00247DDE" w:rsidRDefault="00BE3692" w:rsidP="00D11629">
      <w:pPr>
        <w:rPr>
          <w:rFonts w:asciiTheme="minorHAnsi" w:hAnsiTheme="minorHAnsi" w:cstheme="minorHAnsi"/>
        </w:rPr>
      </w:pPr>
      <w:r w:rsidRPr="008E4991">
        <w:rPr>
          <w:rFonts w:asciiTheme="minorHAnsi" w:hAnsiTheme="minorHAnsi" w:cstheme="minorHAnsi"/>
        </w:rPr>
        <w:t xml:space="preserve">     </w:t>
      </w:r>
      <w:r w:rsidR="005952EE" w:rsidRPr="008E4991">
        <w:rPr>
          <w:rFonts w:asciiTheme="minorHAnsi" w:hAnsiTheme="minorHAnsi" w:cstheme="minorHAnsi"/>
        </w:rPr>
        <w:t xml:space="preserve">    </w:t>
      </w:r>
    </w:p>
    <w:p w14:paraId="5859F128" w14:textId="37DC5FFA" w:rsidR="00C87C53" w:rsidRPr="008E4991" w:rsidRDefault="005952EE" w:rsidP="00D11629">
      <w:pPr>
        <w:rPr>
          <w:rFonts w:asciiTheme="minorHAnsi" w:hAnsiTheme="minorHAnsi" w:cstheme="minorHAnsi"/>
        </w:rPr>
      </w:pPr>
      <w:r w:rsidRPr="008E4991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70B7CCE6" w14:textId="3BD9359B" w:rsidR="00C40B0D" w:rsidRDefault="00D11629" w:rsidP="001943C6">
      <w:pPr>
        <w:rPr>
          <w:rFonts w:asciiTheme="minorHAnsi" w:hAnsiTheme="minorHAnsi" w:cstheme="minorHAnsi"/>
        </w:rPr>
      </w:pPr>
      <w:r w:rsidRPr="008E4991">
        <w:rPr>
          <w:rFonts w:asciiTheme="minorHAnsi" w:hAnsiTheme="minorHAnsi" w:cstheme="minorHAnsi"/>
          <w:b/>
        </w:rPr>
        <w:t xml:space="preserve">T10 </w:t>
      </w:r>
      <w:r w:rsidRPr="008E4991">
        <w:rPr>
          <w:rFonts w:asciiTheme="minorHAnsi" w:hAnsiTheme="minorHAnsi" w:cstheme="minorHAnsi"/>
        </w:rPr>
        <w:t>(10 points)</w:t>
      </w:r>
    </w:p>
    <w:p w14:paraId="077DFB04" w14:textId="73359D99" w:rsidR="00740CD8" w:rsidRPr="0048624B" w:rsidRDefault="0048624B" w:rsidP="00AA4624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A closed rectangular box has a surface area of </w:t>
      </w:r>
      <w:r w:rsidR="006B31AA">
        <w:rPr>
          <w:rFonts w:asciiTheme="minorHAnsi" w:hAnsiTheme="minorHAnsi" w:cstheme="minorHAnsi"/>
          <w:noProof/>
        </w:rPr>
        <w:t>7128</w:t>
      </w:r>
      <w:r>
        <w:rPr>
          <w:rFonts w:asciiTheme="minorHAnsi" w:hAnsiTheme="minorHAnsi" w:cstheme="minorHAnsi"/>
          <w:noProof/>
        </w:rPr>
        <w:t xml:space="preserve"> cm</w:t>
      </w:r>
      <w:r w:rsidRPr="0048624B">
        <w:rPr>
          <w:rFonts w:asciiTheme="minorHAnsi" w:hAnsiTheme="minorHAnsi" w:cstheme="minorHAnsi"/>
          <w:noProof/>
          <w:vertAlign w:val="superscript"/>
        </w:rPr>
        <w:t>2</w:t>
      </w:r>
      <w:r>
        <w:rPr>
          <w:rFonts w:asciiTheme="minorHAnsi" w:hAnsiTheme="minorHAnsi" w:cstheme="minorHAnsi"/>
          <w:noProof/>
        </w:rPr>
        <w:t>. Its length is eight times its width, and its height is four times its width. What is its volume?</w:t>
      </w:r>
    </w:p>
    <w:p w14:paraId="13F47F23" w14:textId="25BE1E12" w:rsidR="00740CD8" w:rsidRDefault="00740CD8" w:rsidP="00AA4624">
      <w:pPr>
        <w:rPr>
          <w:rFonts w:asciiTheme="minorHAnsi" w:hAnsiTheme="minorHAnsi" w:cstheme="minorHAnsi"/>
          <w:noProof/>
        </w:rPr>
      </w:pPr>
    </w:p>
    <w:p w14:paraId="09946B27" w14:textId="77777777" w:rsidR="00740CD8" w:rsidRDefault="00740CD8" w:rsidP="00AA4624">
      <w:pPr>
        <w:rPr>
          <w:rFonts w:asciiTheme="minorHAnsi" w:hAnsiTheme="minorHAnsi" w:cstheme="minorHAnsi"/>
          <w:noProof/>
        </w:rPr>
      </w:pPr>
    </w:p>
    <w:p w14:paraId="6BB2B461" w14:textId="0608AE91" w:rsidR="000D3C79" w:rsidRDefault="00BE3692" w:rsidP="00AA4624">
      <w:pPr>
        <w:rPr>
          <w:rFonts w:asciiTheme="minorHAnsi" w:hAnsiTheme="minorHAnsi" w:cstheme="minorHAnsi"/>
          <w:noProof/>
        </w:rPr>
      </w:pPr>
      <w:r w:rsidRPr="008E4991">
        <w:rPr>
          <w:rFonts w:asciiTheme="minorHAnsi" w:hAnsiTheme="minorHAnsi" w:cstheme="minorHAnsi"/>
          <w:noProof/>
        </w:rPr>
        <w:t xml:space="preserve">   </w:t>
      </w:r>
      <w:r w:rsidR="000E1C16" w:rsidRPr="008E4991">
        <w:rPr>
          <w:rFonts w:asciiTheme="minorHAnsi" w:hAnsiTheme="minorHAnsi" w:cstheme="minorHAnsi"/>
          <w:noProof/>
        </w:rPr>
        <w:t xml:space="preserve"> </w:t>
      </w:r>
      <w:r w:rsidR="00F8029A" w:rsidRPr="008E4991">
        <w:rPr>
          <w:rFonts w:asciiTheme="minorHAnsi" w:hAnsiTheme="minorHAnsi" w:cstheme="minorHAnsi"/>
          <w:noProof/>
        </w:rPr>
        <w:t xml:space="preserve"> </w:t>
      </w:r>
    </w:p>
    <w:p w14:paraId="529F9148" w14:textId="77777777" w:rsidR="000D3C79" w:rsidRDefault="000D3C79" w:rsidP="00AA4624">
      <w:pPr>
        <w:rPr>
          <w:rFonts w:asciiTheme="minorHAnsi" w:hAnsiTheme="minorHAnsi" w:cstheme="minorHAnsi"/>
          <w:noProof/>
        </w:rPr>
      </w:pPr>
    </w:p>
    <w:p w14:paraId="502345E3" w14:textId="77777777" w:rsidR="000D3C79" w:rsidRDefault="000D3C79" w:rsidP="00AA4624">
      <w:pPr>
        <w:rPr>
          <w:rFonts w:asciiTheme="minorHAnsi" w:hAnsiTheme="minorHAnsi" w:cstheme="minorHAnsi"/>
          <w:noProof/>
        </w:rPr>
      </w:pPr>
    </w:p>
    <w:p w14:paraId="623F234A" w14:textId="77777777" w:rsidR="000D3C79" w:rsidRDefault="000D3C79" w:rsidP="00AA4624">
      <w:pPr>
        <w:rPr>
          <w:rFonts w:asciiTheme="minorHAnsi" w:hAnsiTheme="minorHAnsi" w:cstheme="minorHAnsi"/>
          <w:noProof/>
        </w:rPr>
      </w:pPr>
    </w:p>
    <w:p w14:paraId="1E3C8340" w14:textId="743CF991" w:rsidR="00F8029A" w:rsidRDefault="00F8029A" w:rsidP="00AA4624">
      <w:pPr>
        <w:rPr>
          <w:rFonts w:asciiTheme="minorHAnsi" w:hAnsiTheme="minorHAnsi" w:cstheme="minorHAnsi"/>
        </w:rPr>
      </w:pPr>
      <w:r w:rsidRPr="008E4991">
        <w:rPr>
          <w:rFonts w:asciiTheme="minorHAnsi" w:hAnsiTheme="minorHAnsi" w:cstheme="minorHAnsi"/>
          <w:noProof/>
        </w:rPr>
        <w:t xml:space="preserve">                              </w:t>
      </w:r>
      <w:r w:rsidRPr="008E4991">
        <w:rPr>
          <w:rFonts w:asciiTheme="minorHAnsi" w:hAnsiTheme="minorHAnsi" w:cstheme="minorHAnsi"/>
        </w:rPr>
        <w:br w:type="textWrapping" w:clear="all"/>
      </w:r>
    </w:p>
    <w:p w14:paraId="3EFC01BD" w14:textId="77777777" w:rsidR="00211917" w:rsidRDefault="00211917" w:rsidP="00AA4624">
      <w:pPr>
        <w:rPr>
          <w:rFonts w:asciiTheme="minorHAnsi" w:hAnsiTheme="minorHAnsi" w:cstheme="minorHAnsi"/>
        </w:rPr>
      </w:pPr>
    </w:p>
    <w:p w14:paraId="51E10B95" w14:textId="77777777" w:rsidR="00211917" w:rsidRDefault="00211917" w:rsidP="00AA4624">
      <w:pPr>
        <w:rPr>
          <w:rFonts w:asciiTheme="minorHAnsi" w:hAnsiTheme="minorHAnsi" w:cstheme="minorHAnsi"/>
        </w:rPr>
      </w:pPr>
    </w:p>
    <w:p w14:paraId="52D9DEE1" w14:textId="77777777" w:rsidR="00211917" w:rsidRDefault="00211917" w:rsidP="00AA4624">
      <w:pPr>
        <w:rPr>
          <w:rFonts w:asciiTheme="minorHAnsi" w:hAnsiTheme="minorHAnsi" w:cstheme="minorHAnsi"/>
        </w:rPr>
      </w:pPr>
    </w:p>
    <w:p w14:paraId="6BF0A14A" w14:textId="77777777" w:rsidR="00211917" w:rsidRDefault="00211917" w:rsidP="00AA4624">
      <w:pPr>
        <w:rPr>
          <w:rFonts w:asciiTheme="minorHAnsi" w:hAnsiTheme="minorHAnsi" w:cstheme="minorHAnsi"/>
        </w:rPr>
      </w:pPr>
    </w:p>
    <w:p w14:paraId="0A3156BF" w14:textId="77777777" w:rsidR="00211917" w:rsidRDefault="00211917" w:rsidP="00AA4624">
      <w:pPr>
        <w:rPr>
          <w:rFonts w:asciiTheme="minorHAnsi" w:hAnsiTheme="minorHAnsi" w:cstheme="minorHAnsi"/>
        </w:rPr>
      </w:pPr>
    </w:p>
    <w:p w14:paraId="35743EFB" w14:textId="77777777" w:rsidR="00211917" w:rsidRDefault="00211917" w:rsidP="00AA4624">
      <w:pPr>
        <w:rPr>
          <w:rFonts w:asciiTheme="minorHAnsi" w:hAnsiTheme="minorHAnsi" w:cstheme="minorHAnsi"/>
        </w:rPr>
      </w:pPr>
    </w:p>
    <w:p w14:paraId="03C49BA0" w14:textId="77777777" w:rsidR="00211917" w:rsidRDefault="00211917" w:rsidP="00AA4624">
      <w:pPr>
        <w:rPr>
          <w:rFonts w:asciiTheme="minorHAnsi" w:hAnsiTheme="minorHAnsi" w:cstheme="minorHAnsi"/>
        </w:rPr>
      </w:pPr>
    </w:p>
    <w:p w14:paraId="2B3C02BF" w14:textId="77777777" w:rsidR="00211917" w:rsidRDefault="00211917" w:rsidP="00AA4624">
      <w:pPr>
        <w:rPr>
          <w:rFonts w:asciiTheme="minorHAnsi" w:hAnsiTheme="minorHAnsi" w:cstheme="minorHAnsi"/>
        </w:rPr>
      </w:pPr>
    </w:p>
    <w:p w14:paraId="5C9A81ED" w14:textId="77777777" w:rsidR="00211917" w:rsidRDefault="00211917" w:rsidP="00AA4624">
      <w:pPr>
        <w:rPr>
          <w:rFonts w:asciiTheme="minorHAnsi" w:hAnsiTheme="minorHAnsi" w:cstheme="minorHAnsi"/>
        </w:rPr>
      </w:pPr>
    </w:p>
    <w:p w14:paraId="11CF31D9" w14:textId="77777777" w:rsidR="00247DDE" w:rsidRDefault="00247DDE" w:rsidP="00AA4624">
      <w:pPr>
        <w:rPr>
          <w:rFonts w:asciiTheme="minorHAnsi" w:hAnsiTheme="minorHAnsi" w:cstheme="minorHAnsi"/>
        </w:rPr>
      </w:pPr>
    </w:p>
    <w:p w14:paraId="34B5E218" w14:textId="77777777" w:rsidR="00247DDE" w:rsidRDefault="00247DDE" w:rsidP="00AA4624">
      <w:pPr>
        <w:rPr>
          <w:rFonts w:asciiTheme="minorHAnsi" w:hAnsiTheme="minorHAnsi" w:cstheme="minorHAnsi"/>
        </w:rPr>
      </w:pPr>
    </w:p>
    <w:p w14:paraId="27B072A5" w14:textId="77777777" w:rsidR="00247DDE" w:rsidRDefault="00247DDE" w:rsidP="00AA4624">
      <w:pPr>
        <w:rPr>
          <w:rFonts w:asciiTheme="minorHAnsi" w:hAnsiTheme="minorHAnsi" w:cstheme="minorHAnsi"/>
        </w:rPr>
      </w:pPr>
    </w:p>
    <w:p w14:paraId="0237EE4E" w14:textId="77777777" w:rsidR="00247DDE" w:rsidRDefault="00247DDE" w:rsidP="00AA4624">
      <w:pPr>
        <w:rPr>
          <w:rFonts w:asciiTheme="minorHAnsi" w:hAnsiTheme="minorHAnsi" w:cstheme="minorHAnsi"/>
        </w:rPr>
      </w:pPr>
    </w:p>
    <w:p w14:paraId="2C31940C" w14:textId="77777777" w:rsidR="00247DDE" w:rsidRDefault="00247DDE" w:rsidP="00AA4624">
      <w:pPr>
        <w:rPr>
          <w:rFonts w:asciiTheme="minorHAnsi" w:hAnsiTheme="minorHAnsi" w:cstheme="minorHAnsi"/>
        </w:rPr>
      </w:pPr>
    </w:p>
    <w:p w14:paraId="55C3121F" w14:textId="77777777" w:rsidR="00247DDE" w:rsidRDefault="00247DDE" w:rsidP="00AA4624">
      <w:pPr>
        <w:rPr>
          <w:rFonts w:asciiTheme="minorHAnsi" w:hAnsiTheme="minorHAnsi" w:cstheme="minorHAnsi"/>
        </w:rPr>
      </w:pPr>
    </w:p>
    <w:p w14:paraId="2F8CF5D1" w14:textId="77777777" w:rsidR="00211917" w:rsidRPr="008E4991" w:rsidRDefault="00211917" w:rsidP="00AA4624">
      <w:pPr>
        <w:rPr>
          <w:rFonts w:asciiTheme="minorHAnsi" w:hAnsiTheme="minorHAnsi" w:cstheme="minorHAnsi"/>
        </w:rPr>
      </w:pPr>
    </w:p>
    <w:p w14:paraId="1283E7F3" w14:textId="77777777" w:rsidR="00791000" w:rsidRPr="008E4991" w:rsidRDefault="0030721B" w:rsidP="00791000">
      <w:pPr>
        <w:pStyle w:val="Heading3"/>
        <w:rPr>
          <w:rFonts w:asciiTheme="minorHAnsi" w:hAnsiTheme="minorHAnsi" w:cstheme="minorHAnsi"/>
          <w:b/>
          <w:sz w:val="35"/>
        </w:rPr>
      </w:pPr>
      <w:r w:rsidRPr="008E4991">
        <w:rPr>
          <w:rFonts w:asciiTheme="minorHAnsi" w:hAnsiTheme="minorHAnsi" w:cstheme="minorHAnsi"/>
          <w:noProof/>
          <w:sz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DE72E" wp14:editId="762A72C6">
                <wp:simplePos x="0" y="0"/>
                <wp:positionH relativeFrom="column">
                  <wp:posOffset>4821848</wp:posOffset>
                </wp:positionH>
                <wp:positionV relativeFrom="paragraph">
                  <wp:posOffset>6985</wp:posOffset>
                </wp:positionV>
                <wp:extent cx="342900" cy="228600"/>
                <wp:effectExtent l="13970" t="10160" r="508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09DF3" w14:textId="77777777" w:rsidR="006369B0" w:rsidRDefault="006369B0" w:rsidP="00791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DE7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9.65pt;margin-top:.5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XhEwIAACo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">
                <v:textbox>
                  <w:txbxContent>
                    <w:p w14:paraId="01209DF3" w14:textId="77777777" w:rsidR="006369B0" w:rsidRDefault="006369B0" w:rsidP="00791000"/>
                  </w:txbxContent>
                </v:textbox>
              </v:shape>
            </w:pict>
          </mc:Fallback>
        </mc:AlternateContent>
      </w:r>
      <w:r w:rsidR="00791000" w:rsidRPr="008E4991">
        <w:rPr>
          <w:rFonts w:asciiTheme="minorHAnsi" w:hAnsiTheme="minorHAnsi" w:cstheme="minorHAnsi"/>
          <w:b/>
          <w:i/>
          <w:sz w:val="35"/>
        </w:rPr>
        <w:t xml:space="preserve">School </w:t>
      </w:r>
      <w:proofErr w:type="gramStart"/>
      <w:r w:rsidR="00791000" w:rsidRPr="008E4991">
        <w:rPr>
          <w:rFonts w:asciiTheme="minorHAnsi" w:hAnsiTheme="minorHAnsi" w:cstheme="minorHAnsi"/>
          <w:b/>
          <w:i/>
          <w:sz w:val="35"/>
        </w:rPr>
        <w:t>Name:_</w:t>
      </w:r>
      <w:proofErr w:type="gramEnd"/>
      <w:r w:rsidR="00791000" w:rsidRPr="008E4991">
        <w:rPr>
          <w:rFonts w:asciiTheme="minorHAnsi" w:hAnsiTheme="minorHAnsi" w:cstheme="minorHAnsi"/>
          <w:b/>
          <w:i/>
          <w:sz w:val="35"/>
        </w:rPr>
        <w:t>_______________________</w:t>
      </w:r>
      <w:r w:rsidR="00791000" w:rsidRPr="008E4991">
        <w:rPr>
          <w:rFonts w:asciiTheme="minorHAnsi" w:hAnsiTheme="minorHAnsi" w:cstheme="minorHAnsi"/>
          <w:b/>
          <w:sz w:val="35"/>
        </w:rPr>
        <w:t xml:space="preserve"> </w:t>
      </w:r>
      <w:r w:rsidR="00791000" w:rsidRPr="008E4991">
        <w:rPr>
          <w:rFonts w:asciiTheme="minorHAnsi" w:hAnsiTheme="minorHAnsi" w:cstheme="minorHAnsi"/>
          <w:b/>
          <w:sz w:val="32"/>
          <w:szCs w:val="32"/>
        </w:rPr>
        <w:t>Team 1</w:t>
      </w:r>
      <w:r w:rsidR="00791000" w:rsidRPr="008E4991">
        <w:rPr>
          <w:rFonts w:asciiTheme="minorHAnsi" w:hAnsiTheme="minorHAnsi" w:cstheme="minorHAnsi"/>
          <w:b/>
          <w:sz w:val="35"/>
        </w:rPr>
        <w:t xml:space="preserve">: </w:t>
      </w:r>
    </w:p>
    <w:p w14:paraId="69660382" w14:textId="77777777" w:rsidR="00791000" w:rsidRPr="008E4991" w:rsidRDefault="00791000" w:rsidP="00791000">
      <w:pPr>
        <w:rPr>
          <w:rFonts w:asciiTheme="minorHAnsi" w:hAnsiTheme="minorHAnsi" w:cstheme="minorHAnsi"/>
          <w:lang w:eastAsia="en-US"/>
        </w:rPr>
      </w:pPr>
    </w:p>
    <w:p w14:paraId="09A16ED7" w14:textId="77777777" w:rsidR="00791000" w:rsidRPr="008E4991" w:rsidRDefault="00AC0AAC" w:rsidP="00791000">
      <w:pPr>
        <w:rPr>
          <w:rFonts w:asciiTheme="minorHAnsi" w:hAnsiTheme="minorHAnsi" w:cstheme="minorHAnsi"/>
          <w:sz w:val="19"/>
        </w:rPr>
      </w:pPr>
      <w:r w:rsidRPr="008E4991">
        <w:rPr>
          <w:rFonts w:asciiTheme="minorHAnsi" w:hAnsiTheme="minorHAnsi" w:cstheme="minorHAnsi"/>
          <w:noProof/>
          <w:sz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2166F" wp14:editId="7AA3731E">
                <wp:simplePos x="0" y="0"/>
                <wp:positionH relativeFrom="column">
                  <wp:posOffset>4821848</wp:posOffset>
                </wp:positionH>
                <wp:positionV relativeFrom="paragraph">
                  <wp:posOffset>8744</wp:posOffset>
                </wp:positionV>
                <wp:extent cx="342900" cy="228600"/>
                <wp:effectExtent l="13970" t="11430" r="508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74975" w14:textId="77777777" w:rsidR="006369B0" w:rsidRDefault="006369B0" w:rsidP="00791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2166F" id="Text Box 4" o:spid="_x0000_s1027" type="#_x0000_t202" style="position:absolute;margin-left:379.65pt;margin-top:.7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">
                <v:textbox>
                  <w:txbxContent>
                    <w:p w14:paraId="60074975" w14:textId="77777777" w:rsidR="006369B0" w:rsidRDefault="006369B0" w:rsidP="00791000"/>
                  </w:txbxContent>
                </v:textbox>
              </v:shape>
            </w:pict>
          </mc:Fallback>
        </mc:AlternateContent>
      </w:r>
      <w:r w:rsidR="00C87C53" w:rsidRPr="008E4991">
        <w:rPr>
          <w:rFonts w:asciiTheme="minorHAnsi" w:hAnsiTheme="minorHAnsi" w:cstheme="minorHAnsi"/>
          <w:sz w:val="19"/>
        </w:rPr>
        <w:tab/>
      </w:r>
      <w:r w:rsidR="00C87C53" w:rsidRPr="008E4991">
        <w:rPr>
          <w:rFonts w:asciiTheme="minorHAnsi" w:hAnsiTheme="minorHAnsi" w:cstheme="minorHAnsi"/>
          <w:sz w:val="19"/>
        </w:rPr>
        <w:tab/>
      </w:r>
      <w:r w:rsidR="00C87C53" w:rsidRPr="008E4991">
        <w:rPr>
          <w:rFonts w:asciiTheme="minorHAnsi" w:hAnsiTheme="minorHAnsi" w:cstheme="minorHAnsi"/>
          <w:sz w:val="19"/>
        </w:rPr>
        <w:tab/>
        <w:t xml:space="preserve">                                                                       </w:t>
      </w:r>
      <w:r w:rsidR="008E4991">
        <w:rPr>
          <w:rFonts w:asciiTheme="minorHAnsi" w:hAnsiTheme="minorHAnsi" w:cstheme="minorHAnsi"/>
          <w:sz w:val="19"/>
        </w:rPr>
        <w:t xml:space="preserve">                         </w:t>
      </w:r>
      <w:r w:rsidR="00791000" w:rsidRPr="008E4991">
        <w:rPr>
          <w:rFonts w:asciiTheme="minorHAnsi" w:hAnsiTheme="minorHAnsi" w:cstheme="minorHAnsi"/>
          <w:b/>
          <w:sz w:val="32"/>
          <w:szCs w:val="32"/>
        </w:rPr>
        <w:t xml:space="preserve">Team 2:    </w:t>
      </w:r>
    </w:p>
    <w:p w14:paraId="1125F511" w14:textId="77777777" w:rsidR="00791000" w:rsidRPr="008E4991" w:rsidRDefault="00791000" w:rsidP="00791000">
      <w:pPr>
        <w:pStyle w:val="Heading3"/>
        <w:jc w:val="center"/>
        <w:rPr>
          <w:rFonts w:asciiTheme="minorHAnsi" w:hAnsiTheme="minorHAnsi" w:cstheme="minorHAnsi"/>
          <w:b/>
          <w:sz w:val="27"/>
        </w:rPr>
      </w:pPr>
    </w:p>
    <w:p w14:paraId="7837412C" w14:textId="18BC4ECE" w:rsidR="00791000" w:rsidRPr="008E4991" w:rsidRDefault="00AE52A4" w:rsidP="00791000">
      <w:pPr>
        <w:pStyle w:val="Heading3"/>
        <w:jc w:val="center"/>
        <w:rPr>
          <w:rFonts w:asciiTheme="minorHAnsi" w:hAnsiTheme="minorHAnsi" w:cstheme="minorHAnsi"/>
          <w:b/>
          <w:sz w:val="27"/>
        </w:rPr>
      </w:pPr>
      <w:r w:rsidRPr="008E4991">
        <w:rPr>
          <w:rFonts w:asciiTheme="minorHAnsi" w:hAnsiTheme="minorHAnsi" w:cstheme="minorHAnsi"/>
          <w:b/>
          <w:sz w:val="27"/>
        </w:rPr>
        <w:t>20</w:t>
      </w:r>
      <w:r w:rsidR="00FF752D">
        <w:rPr>
          <w:rFonts w:asciiTheme="minorHAnsi" w:hAnsiTheme="minorHAnsi" w:cstheme="minorHAnsi"/>
          <w:b/>
          <w:sz w:val="27"/>
        </w:rPr>
        <w:t>2</w:t>
      </w:r>
      <w:r w:rsidR="00CD0CDA">
        <w:rPr>
          <w:rFonts w:asciiTheme="minorHAnsi" w:hAnsiTheme="minorHAnsi" w:cstheme="minorHAnsi"/>
          <w:b/>
          <w:sz w:val="27"/>
        </w:rPr>
        <w:t>5</w:t>
      </w:r>
      <w:r w:rsidR="00791000" w:rsidRPr="008E4991">
        <w:rPr>
          <w:rFonts w:asciiTheme="minorHAnsi" w:hAnsiTheme="minorHAnsi" w:cstheme="minorHAnsi"/>
          <w:b/>
          <w:sz w:val="27"/>
        </w:rPr>
        <w:t xml:space="preserve"> MATHS TEAM CHALLENGE</w:t>
      </w:r>
    </w:p>
    <w:p w14:paraId="7ACC376E" w14:textId="77777777" w:rsidR="00791000" w:rsidRPr="008E4991" w:rsidRDefault="00791000" w:rsidP="00791000">
      <w:pPr>
        <w:pStyle w:val="Heading4"/>
        <w:rPr>
          <w:rFonts w:asciiTheme="minorHAnsi" w:hAnsiTheme="minorHAnsi" w:cstheme="minorHAnsi"/>
          <w:b/>
          <w:sz w:val="27"/>
        </w:rPr>
      </w:pPr>
      <w:r w:rsidRPr="008E4991">
        <w:rPr>
          <w:rFonts w:asciiTheme="minorHAnsi" w:hAnsiTheme="minorHAnsi" w:cstheme="minorHAnsi"/>
          <w:b/>
          <w:sz w:val="27"/>
        </w:rPr>
        <w:t>SENIOR SECONDARY</w:t>
      </w:r>
    </w:p>
    <w:p w14:paraId="0777804F" w14:textId="77777777" w:rsidR="00791000" w:rsidRPr="008E4991" w:rsidRDefault="00791000" w:rsidP="00791000">
      <w:pPr>
        <w:jc w:val="center"/>
        <w:rPr>
          <w:rFonts w:asciiTheme="minorHAnsi" w:hAnsiTheme="minorHAnsi" w:cstheme="minorHAnsi"/>
          <w:b/>
          <w:sz w:val="27"/>
        </w:rPr>
      </w:pPr>
      <w:r w:rsidRPr="008E4991">
        <w:rPr>
          <w:rFonts w:asciiTheme="minorHAnsi" w:hAnsiTheme="minorHAnsi" w:cstheme="minorHAnsi"/>
          <w:b/>
          <w:sz w:val="27"/>
        </w:rPr>
        <w:t>TEAM EVENT</w:t>
      </w:r>
    </w:p>
    <w:p w14:paraId="0E82083B" w14:textId="77777777" w:rsidR="00791000" w:rsidRPr="008E4991" w:rsidRDefault="00791000" w:rsidP="00791000">
      <w:pPr>
        <w:jc w:val="center"/>
        <w:rPr>
          <w:rFonts w:asciiTheme="minorHAnsi" w:hAnsiTheme="minorHAnsi" w:cstheme="minorHAnsi"/>
          <w:sz w:val="27"/>
        </w:rPr>
      </w:pPr>
    </w:p>
    <w:p w14:paraId="2D827562" w14:textId="77777777" w:rsidR="00791000" w:rsidRPr="008E4991" w:rsidRDefault="00791000" w:rsidP="00053923">
      <w:pPr>
        <w:rPr>
          <w:rFonts w:asciiTheme="minorHAnsi" w:hAnsiTheme="minorHAnsi" w:cstheme="minorHAnsi"/>
          <w:sz w:val="27"/>
        </w:rPr>
      </w:pPr>
    </w:p>
    <w:p w14:paraId="00DE020E" w14:textId="77777777" w:rsidR="00791000" w:rsidRPr="008E4991" w:rsidRDefault="00791000" w:rsidP="00053923">
      <w:pPr>
        <w:rPr>
          <w:rFonts w:asciiTheme="minorHAnsi" w:hAnsiTheme="minorHAnsi" w:cstheme="minorHAnsi"/>
          <w:sz w:val="27"/>
        </w:rPr>
      </w:pPr>
    </w:p>
    <w:p w14:paraId="60017135" w14:textId="77777777" w:rsidR="00791000" w:rsidRPr="008E4991" w:rsidRDefault="00660159" w:rsidP="00791000">
      <w:pPr>
        <w:pStyle w:val="Heading9"/>
        <w:rPr>
          <w:rFonts w:asciiTheme="minorHAnsi" w:hAnsiTheme="minorHAnsi" w:cstheme="minorHAnsi"/>
          <w:szCs w:val="28"/>
        </w:rPr>
      </w:pPr>
      <w:r w:rsidRPr="008E4991">
        <w:rPr>
          <w:rFonts w:asciiTheme="minorHAnsi" w:hAnsiTheme="minorHAnsi" w:cstheme="minorHAnsi"/>
          <w:szCs w:val="28"/>
        </w:rPr>
        <w:t xml:space="preserve">                 </w:t>
      </w:r>
      <w:r w:rsidR="00791000" w:rsidRPr="008E4991">
        <w:rPr>
          <w:rFonts w:asciiTheme="minorHAnsi" w:hAnsiTheme="minorHAnsi" w:cstheme="minorHAnsi"/>
          <w:szCs w:val="28"/>
        </w:rPr>
        <w:t>ANSWER SHEET</w:t>
      </w:r>
    </w:p>
    <w:p w14:paraId="3260D8D8" w14:textId="77777777" w:rsidR="00791000" w:rsidRPr="008E4991" w:rsidRDefault="00791000" w:rsidP="00791000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394"/>
        <w:gridCol w:w="1614"/>
      </w:tblGrid>
      <w:tr w:rsidR="00791000" w:rsidRPr="008E4991" w14:paraId="423ABB01" w14:textId="77777777" w:rsidTr="00A26110">
        <w:trPr>
          <w:trHeight w:val="794"/>
        </w:trPr>
        <w:tc>
          <w:tcPr>
            <w:tcW w:w="2518" w:type="dxa"/>
            <w:vAlign w:val="center"/>
          </w:tcPr>
          <w:p w14:paraId="486BAC90" w14:textId="77777777" w:rsidR="00791000" w:rsidRPr="008E4991" w:rsidRDefault="00791000" w:rsidP="00962016">
            <w:pPr>
              <w:pStyle w:val="Heading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>Question</w:t>
            </w:r>
          </w:p>
        </w:tc>
        <w:tc>
          <w:tcPr>
            <w:tcW w:w="4394" w:type="dxa"/>
            <w:vAlign w:val="center"/>
          </w:tcPr>
          <w:p w14:paraId="65C7DED6" w14:textId="77777777" w:rsidR="00791000" w:rsidRPr="008E4991" w:rsidRDefault="00791000" w:rsidP="00962016">
            <w:pPr>
              <w:pStyle w:val="Heading5"/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>Answers</w:t>
            </w:r>
          </w:p>
        </w:tc>
        <w:tc>
          <w:tcPr>
            <w:tcW w:w="1614" w:type="dxa"/>
            <w:vAlign w:val="center"/>
          </w:tcPr>
          <w:p w14:paraId="3FBC9F5E" w14:textId="77777777" w:rsidR="00791000" w:rsidRPr="008E4991" w:rsidRDefault="00791000" w:rsidP="00962016">
            <w:pPr>
              <w:pStyle w:val="Heading5"/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>Points</w:t>
            </w:r>
          </w:p>
        </w:tc>
      </w:tr>
      <w:tr w:rsidR="00791000" w:rsidRPr="008E4991" w14:paraId="2B9E3EBC" w14:textId="77777777" w:rsidTr="00A26110">
        <w:trPr>
          <w:trHeight w:val="794"/>
        </w:trPr>
        <w:tc>
          <w:tcPr>
            <w:tcW w:w="2518" w:type="dxa"/>
            <w:vAlign w:val="center"/>
          </w:tcPr>
          <w:p w14:paraId="6224F7BE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T1.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3F4120D2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4094E83D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27C3D9E8" w14:textId="77777777" w:rsidTr="00A26110">
        <w:trPr>
          <w:trHeight w:val="794"/>
        </w:trPr>
        <w:tc>
          <w:tcPr>
            <w:tcW w:w="2518" w:type="dxa"/>
            <w:vAlign w:val="center"/>
          </w:tcPr>
          <w:p w14:paraId="70D96C37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T2.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6019637A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490A35EE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0271B80A" w14:textId="77777777" w:rsidTr="00A26110">
        <w:trPr>
          <w:trHeight w:val="794"/>
        </w:trPr>
        <w:tc>
          <w:tcPr>
            <w:tcW w:w="2518" w:type="dxa"/>
            <w:vAlign w:val="center"/>
          </w:tcPr>
          <w:p w14:paraId="1F8B6915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T3.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424B0F43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549565DD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38A5248D" w14:textId="77777777" w:rsidTr="00A26110">
        <w:trPr>
          <w:trHeight w:val="794"/>
        </w:trPr>
        <w:tc>
          <w:tcPr>
            <w:tcW w:w="2518" w:type="dxa"/>
            <w:vAlign w:val="center"/>
          </w:tcPr>
          <w:p w14:paraId="5FAE088F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T4.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328B473F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2438F895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4D31FF98" w14:textId="77777777" w:rsidTr="00A26110">
        <w:trPr>
          <w:trHeight w:val="794"/>
        </w:trPr>
        <w:tc>
          <w:tcPr>
            <w:tcW w:w="2518" w:type="dxa"/>
            <w:vAlign w:val="center"/>
          </w:tcPr>
          <w:p w14:paraId="32780672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T5.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419C195B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1C859F03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6A64AB8F" w14:textId="77777777" w:rsidTr="00A26110">
        <w:trPr>
          <w:trHeight w:val="794"/>
        </w:trPr>
        <w:tc>
          <w:tcPr>
            <w:tcW w:w="2518" w:type="dxa"/>
            <w:vAlign w:val="center"/>
          </w:tcPr>
          <w:p w14:paraId="12274B54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T6.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08819895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6EC72F0B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57E63961" w14:textId="77777777" w:rsidTr="00A26110">
        <w:trPr>
          <w:trHeight w:val="794"/>
        </w:trPr>
        <w:tc>
          <w:tcPr>
            <w:tcW w:w="2518" w:type="dxa"/>
            <w:vAlign w:val="center"/>
          </w:tcPr>
          <w:p w14:paraId="331682D0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T7.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01A534B1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39E31696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5501823D" w14:textId="77777777" w:rsidTr="00A26110">
        <w:trPr>
          <w:trHeight w:val="794"/>
        </w:trPr>
        <w:tc>
          <w:tcPr>
            <w:tcW w:w="2518" w:type="dxa"/>
            <w:vAlign w:val="center"/>
          </w:tcPr>
          <w:p w14:paraId="36342F15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T8.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0AFF013D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73DF3502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24BD02A5" w14:textId="77777777" w:rsidTr="00A26110">
        <w:trPr>
          <w:trHeight w:val="794"/>
        </w:trPr>
        <w:tc>
          <w:tcPr>
            <w:tcW w:w="2518" w:type="dxa"/>
            <w:vAlign w:val="center"/>
          </w:tcPr>
          <w:p w14:paraId="35EE4962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T9.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(10points)</w:t>
            </w:r>
          </w:p>
        </w:tc>
        <w:tc>
          <w:tcPr>
            <w:tcW w:w="4394" w:type="dxa"/>
            <w:vAlign w:val="center"/>
          </w:tcPr>
          <w:p w14:paraId="11820BAC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45067B82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4FF79291" w14:textId="77777777" w:rsidTr="00A26110">
        <w:trPr>
          <w:trHeight w:val="794"/>
        </w:trPr>
        <w:tc>
          <w:tcPr>
            <w:tcW w:w="2518" w:type="dxa"/>
            <w:vAlign w:val="center"/>
          </w:tcPr>
          <w:p w14:paraId="021B344F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T10.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68B26F4C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2064A416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7BEB5D1" w14:textId="77777777" w:rsidR="00791000" w:rsidRPr="008E4991" w:rsidRDefault="0030721B" w:rsidP="00791000">
      <w:pPr>
        <w:jc w:val="center"/>
        <w:rPr>
          <w:rFonts w:asciiTheme="minorHAnsi" w:hAnsiTheme="minorHAnsi" w:cstheme="minorHAnsi"/>
          <w:sz w:val="28"/>
          <w:szCs w:val="28"/>
        </w:rPr>
      </w:pPr>
      <w:r w:rsidRPr="008E4991">
        <w:rPr>
          <w:rFonts w:asciiTheme="minorHAnsi" w:hAnsiTheme="minorHAnsi" w:cstheme="min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B843B15" wp14:editId="4ADB9821">
                <wp:simplePos x="0" y="0"/>
                <wp:positionH relativeFrom="column">
                  <wp:posOffset>4286342</wp:posOffset>
                </wp:positionH>
                <wp:positionV relativeFrom="paragraph">
                  <wp:posOffset>136370</wp:posOffset>
                </wp:positionV>
                <wp:extent cx="2157095" cy="721360"/>
                <wp:effectExtent l="24130" t="24765" r="19050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09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9A9D8" id="Rectangle 2" o:spid="_x0000_s1026" style="position:absolute;margin-left:337.5pt;margin-top:10.75pt;width:169.85pt;height:5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X9IgIAAD0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" o:allowincell="f" strokeweight="3pt"/>
            </w:pict>
          </mc:Fallback>
        </mc:AlternateContent>
      </w:r>
    </w:p>
    <w:p w14:paraId="1A51F768" w14:textId="77777777" w:rsidR="00791000" w:rsidRPr="008E4991" w:rsidRDefault="00791000" w:rsidP="006D2A7E">
      <w:pPr>
        <w:pStyle w:val="Heading8"/>
        <w:spacing w:before="240"/>
        <w:rPr>
          <w:rFonts w:asciiTheme="minorHAnsi" w:hAnsiTheme="minorHAnsi" w:cstheme="minorHAnsi"/>
          <w:sz w:val="28"/>
          <w:szCs w:val="28"/>
        </w:rPr>
      </w:pPr>
      <w:r w:rsidRPr="008E4991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</w:t>
      </w:r>
      <w:r w:rsidR="00B50059" w:rsidRPr="008E4991">
        <w:rPr>
          <w:rFonts w:asciiTheme="minorHAnsi" w:hAnsiTheme="minorHAnsi" w:cstheme="minorHAnsi"/>
          <w:sz w:val="28"/>
          <w:szCs w:val="28"/>
        </w:rPr>
        <w:t xml:space="preserve">             </w:t>
      </w:r>
      <w:r w:rsidRPr="008E4991">
        <w:rPr>
          <w:rFonts w:asciiTheme="minorHAnsi" w:hAnsiTheme="minorHAnsi" w:cstheme="minorHAnsi"/>
          <w:sz w:val="28"/>
          <w:szCs w:val="28"/>
        </w:rPr>
        <w:t xml:space="preserve"> Total         </w:t>
      </w:r>
      <w:r w:rsidR="00AC0AAC" w:rsidRPr="008E4991"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="00B50059" w:rsidRPr="008E4991">
        <w:rPr>
          <w:rFonts w:asciiTheme="minorHAnsi" w:hAnsiTheme="minorHAnsi" w:cstheme="minorHAnsi"/>
          <w:sz w:val="28"/>
          <w:szCs w:val="28"/>
        </w:rPr>
        <w:t xml:space="preserve">    </w:t>
      </w:r>
      <w:r w:rsidR="00AC0AAC" w:rsidRPr="008E4991">
        <w:rPr>
          <w:rFonts w:asciiTheme="minorHAnsi" w:hAnsiTheme="minorHAnsi" w:cstheme="minorHAnsi"/>
          <w:sz w:val="28"/>
          <w:szCs w:val="28"/>
        </w:rPr>
        <w:t xml:space="preserve">  </w:t>
      </w:r>
      <w:r w:rsidRPr="008E4991">
        <w:rPr>
          <w:rFonts w:asciiTheme="minorHAnsi" w:hAnsiTheme="minorHAnsi" w:cstheme="minorHAnsi"/>
          <w:sz w:val="28"/>
          <w:szCs w:val="28"/>
        </w:rPr>
        <w:t xml:space="preserve"> /100</w:t>
      </w:r>
    </w:p>
    <w:p w14:paraId="558D1A82" w14:textId="77777777" w:rsidR="00791000" w:rsidRPr="008E4991" w:rsidRDefault="00791000" w:rsidP="00791000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13EE33E" w14:textId="77777777" w:rsidR="00791000" w:rsidRPr="008E4991" w:rsidRDefault="00791000" w:rsidP="00791000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4A0783A" w14:textId="1583B12D" w:rsidR="00791000" w:rsidRPr="008E4991" w:rsidRDefault="002C4AC8" w:rsidP="00791000">
      <w:pPr>
        <w:pStyle w:val="Heading3"/>
        <w:jc w:val="center"/>
        <w:rPr>
          <w:rFonts w:asciiTheme="minorHAnsi" w:hAnsiTheme="minorHAnsi" w:cstheme="minorHAnsi"/>
          <w:b/>
          <w:szCs w:val="28"/>
        </w:rPr>
      </w:pPr>
      <w:r w:rsidRPr="008E4991">
        <w:rPr>
          <w:rFonts w:asciiTheme="minorHAnsi" w:hAnsiTheme="minorHAnsi" w:cstheme="minorHAnsi"/>
          <w:b/>
          <w:szCs w:val="28"/>
        </w:rPr>
        <w:lastRenderedPageBreak/>
        <w:t>20</w:t>
      </w:r>
      <w:r w:rsidR="00FF752D">
        <w:rPr>
          <w:rFonts w:asciiTheme="minorHAnsi" w:hAnsiTheme="minorHAnsi" w:cstheme="minorHAnsi"/>
          <w:b/>
          <w:szCs w:val="28"/>
        </w:rPr>
        <w:t>2</w:t>
      </w:r>
      <w:r w:rsidR="00CD0CDA">
        <w:rPr>
          <w:rFonts w:asciiTheme="minorHAnsi" w:hAnsiTheme="minorHAnsi" w:cstheme="minorHAnsi"/>
          <w:b/>
          <w:szCs w:val="28"/>
        </w:rPr>
        <w:t>5</w:t>
      </w:r>
      <w:r w:rsidR="00791000" w:rsidRPr="008E4991">
        <w:rPr>
          <w:rFonts w:asciiTheme="minorHAnsi" w:hAnsiTheme="minorHAnsi" w:cstheme="minorHAnsi"/>
          <w:b/>
          <w:szCs w:val="28"/>
        </w:rPr>
        <w:t xml:space="preserve"> MATHS TEAM CHALLENGE</w:t>
      </w:r>
    </w:p>
    <w:p w14:paraId="1B30ED1D" w14:textId="77777777" w:rsidR="00791000" w:rsidRPr="008E4991" w:rsidRDefault="00791000" w:rsidP="00791000">
      <w:pPr>
        <w:pStyle w:val="Heading4"/>
        <w:rPr>
          <w:rFonts w:asciiTheme="minorHAnsi" w:hAnsiTheme="minorHAnsi" w:cstheme="minorHAnsi"/>
          <w:b/>
          <w:szCs w:val="28"/>
        </w:rPr>
      </w:pPr>
      <w:r w:rsidRPr="008E4991">
        <w:rPr>
          <w:rFonts w:asciiTheme="minorHAnsi" w:hAnsiTheme="minorHAnsi" w:cstheme="minorHAnsi"/>
          <w:b/>
          <w:szCs w:val="28"/>
        </w:rPr>
        <w:t>SENIOR SECONDARY</w:t>
      </w:r>
    </w:p>
    <w:p w14:paraId="3F05332C" w14:textId="77777777" w:rsidR="00791000" w:rsidRPr="008E4991" w:rsidRDefault="00791000" w:rsidP="00791000">
      <w:pPr>
        <w:pStyle w:val="Heading9"/>
        <w:rPr>
          <w:rFonts w:asciiTheme="minorHAnsi" w:hAnsiTheme="minorHAnsi" w:cstheme="minorHAnsi"/>
          <w:szCs w:val="28"/>
        </w:rPr>
      </w:pPr>
      <w:r w:rsidRPr="008E4991">
        <w:rPr>
          <w:rFonts w:asciiTheme="minorHAnsi" w:hAnsiTheme="minorHAnsi" w:cstheme="minorHAnsi"/>
          <w:szCs w:val="28"/>
        </w:rPr>
        <w:t>TEAM EVENT</w:t>
      </w:r>
    </w:p>
    <w:p w14:paraId="4588FD52" w14:textId="77777777" w:rsidR="00791000" w:rsidRPr="008E4991" w:rsidRDefault="00791000" w:rsidP="00791000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36B0091" w14:textId="77777777" w:rsidR="00A26110" w:rsidRPr="008E4991" w:rsidRDefault="00A26110" w:rsidP="00791000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B0182FC" w14:textId="77777777" w:rsidR="00791000" w:rsidRPr="008E4991" w:rsidRDefault="00791000" w:rsidP="00791000">
      <w:pPr>
        <w:pStyle w:val="Heading7"/>
        <w:rPr>
          <w:rFonts w:asciiTheme="minorHAnsi" w:hAnsiTheme="minorHAnsi" w:cstheme="minorHAnsi"/>
          <w:b/>
          <w:sz w:val="28"/>
          <w:szCs w:val="28"/>
        </w:rPr>
      </w:pPr>
      <w:r w:rsidRPr="008E4991">
        <w:rPr>
          <w:rFonts w:asciiTheme="minorHAnsi" w:hAnsiTheme="minorHAnsi" w:cstheme="minorHAnsi"/>
          <w:b/>
          <w:sz w:val="28"/>
          <w:szCs w:val="28"/>
        </w:rPr>
        <w:t>ANSWER SHEET</w:t>
      </w:r>
    </w:p>
    <w:tbl>
      <w:tblPr>
        <w:tblpPr w:leftFromText="180" w:rightFromText="18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394"/>
        <w:gridCol w:w="1614"/>
      </w:tblGrid>
      <w:tr w:rsidR="00791000" w:rsidRPr="008E4991" w14:paraId="02DDADFE" w14:textId="77777777" w:rsidTr="00A26110">
        <w:trPr>
          <w:trHeight w:val="851"/>
        </w:trPr>
        <w:tc>
          <w:tcPr>
            <w:tcW w:w="2518" w:type="dxa"/>
            <w:vAlign w:val="center"/>
          </w:tcPr>
          <w:p w14:paraId="740ABBE2" w14:textId="77777777" w:rsidR="00791000" w:rsidRPr="008E4991" w:rsidRDefault="00791000" w:rsidP="00962016">
            <w:pPr>
              <w:pStyle w:val="Heading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>Question</w:t>
            </w:r>
          </w:p>
        </w:tc>
        <w:tc>
          <w:tcPr>
            <w:tcW w:w="4394" w:type="dxa"/>
            <w:vAlign w:val="center"/>
          </w:tcPr>
          <w:p w14:paraId="5AD6D219" w14:textId="77777777" w:rsidR="00791000" w:rsidRPr="008E4991" w:rsidRDefault="00791000" w:rsidP="00962016">
            <w:pPr>
              <w:pStyle w:val="Heading5"/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>Answers</w:t>
            </w:r>
          </w:p>
        </w:tc>
        <w:tc>
          <w:tcPr>
            <w:tcW w:w="1614" w:type="dxa"/>
            <w:vAlign w:val="center"/>
          </w:tcPr>
          <w:p w14:paraId="7E46F2CD" w14:textId="77777777" w:rsidR="00791000" w:rsidRPr="008E4991" w:rsidRDefault="00791000" w:rsidP="00962016">
            <w:pPr>
              <w:pStyle w:val="Heading5"/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>Points</w:t>
            </w:r>
          </w:p>
        </w:tc>
      </w:tr>
      <w:tr w:rsidR="00791000" w:rsidRPr="008E4991" w14:paraId="7AC3DA5B" w14:textId="77777777" w:rsidTr="00A26110">
        <w:trPr>
          <w:trHeight w:val="851"/>
        </w:trPr>
        <w:tc>
          <w:tcPr>
            <w:tcW w:w="2518" w:type="dxa"/>
            <w:vAlign w:val="center"/>
          </w:tcPr>
          <w:p w14:paraId="0D68A525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T1.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029434F2" w14:textId="1A2BE93F" w:rsidR="00DF6724" w:rsidRPr="008E4991" w:rsidRDefault="00736453" w:rsidP="00D313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57.28 paces</w:t>
            </w:r>
          </w:p>
        </w:tc>
        <w:tc>
          <w:tcPr>
            <w:tcW w:w="1614" w:type="dxa"/>
            <w:vAlign w:val="center"/>
          </w:tcPr>
          <w:p w14:paraId="0ABFCA62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6E68D339" w14:textId="77777777" w:rsidTr="00A26110">
        <w:trPr>
          <w:trHeight w:val="851"/>
        </w:trPr>
        <w:tc>
          <w:tcPr>
            <w:tcW w:w="2518" w:type="dxa"/>
            <w:vAlign w:val="center"/>
          </w:tcPr>
          <w:p w14:paraId="469CD434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T2.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0985A2E4" w14:textId="127E5C2A" w:rsidR="00791000" w:rsidRPr="008E4991" w:rsidRDefault="00E95A87" w:rsidP="00B03C6C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/>
                    </w:rPr>
                    <m:t xml:space="preserve">  </m:t>
                  </m:r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fr-FR"/>
                    </w:rPr>
                    <m:t>3</m:t>
                  </m:r>
                </m:den>
              </m:f>
            </m:oMath>
            <w:r w:rsidR="00B03C6C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</w:t>
            </w:r>
            <w:proofErr w:type="gramStart"/>
            <w:r w:rsidR="00B03C6C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or</w:t>
            </w:r>
            <w:proofErr w:type="gramEnd"/>
            <w:r w:rsidR="00B03C6C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3</w:t>
            </w:r>
            <w:r w:rsidR="00B03C6C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3.3333%</w:t>
            </w:r>
          </w:p>
        </w:tc>
        <w:tc>
          <w:tcPr>
            <w:tcW w:w="1614" w:type="dxa"/>
            <w:vAlign w:val="center"/>
          </w:tcPr>
          <w:p w14:paraId="66C6A9B1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791000" w:rsidRPr="008E4991" w14:paraId="3C59BA3E" w14:textId="77777777" w:rsidTr="00A26110">
        <w:trPr>
          <w:trHeight w:val="851"/>
        </w:trPr>
        <w:tc>
          <w:tcPr>
            <w:tcW w:w="2518" w:type="dxa"/>
            <w:vAlign w:val="center"/>
          </w:tcPr>
          <w:p w14:paraId="467C2F70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>T3.</w:t>
            </w:r>
            <w:r w:rsidRPr="008E4991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2534ADBC" w14:textId="3560FB3B" w:rsidR="00566222" w:rsidRPr="008E4991" w:rsidRDefault="00147408" w:rsidP="00147408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10</w:t>
            </w:r>
          </w:p>
        </w:tc>
        <w:tc>
          <w:tcPr>
            <w:tcW w:w="1614" w:type="dxa"/>
            <w:vAlign w:val="center"/>
          </w:tcPr>
          <w:p w14:paraId="70F9DB29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791000" w:rsidRPr="008E4991" w14:paraId="0777B292" w14:textId="77777777" w:rsidTr="00A26110">
        <w:trPr>
          <w:trHeight w:val="851"/>
        </w:trPr>
        <w:tc>
          <w:tcPr>
            <w:tcW w:w="2518" w:type="dxa"/>
            <w:vAlign w:val="center"/>
          </w:tcPr>
          <w:p w14:paraId="594AAA39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>T4.</w:t>
            </w:r>
            <w:r w:rsidRPr="008E4991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20713469" w14:textId="38C365DB" w:rsidR="004329D4" w:rsidRPr="004C01D0" w:rsidRDefault="00933045" w:rsidP="006262FD">
            <w:pPr>
              <w:tabs>
                <w:tab w:val="left" w:pos="1125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a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, b) = (1, 10) and (13, 10)</w:t>
            </w:r>
          </w:p>
        </w:tc>
        <w:tc>
          <w:tcPr>
            <w:tcW w:w="1614" w:type="dxa"/>
            <w:vAlign w:val="center"/>
          </w:tcPr>
          <w:p w14:paraId="31F4629B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791000" w:rsidRPr="008E4991" w14:paraId="4EEC687E" w14:textId="77777777" w:rsidTr="00A26110">
        <w:trPr>
          <w:trHeight w:val="851"/>
        </w:trPr>
        <w:tc>
          <w:tcPr>
            <w:tcW w:w="2518" w:type="dxa"/>
            <w:vAlign w:val="center"/>
          </w:tcPr>
          <w:p w14:paraId="160A51D9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>T5.</w:t>
            </w:r>
            <w:r w:rsidRPr="008E4991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24F2BE43" w14:textId="662611AD" w:rsidR="00791000" w:rsidRPr="008E4991" w:rsidRDefault="00247DDE" w:rsidP="00247DDE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1</w:t>
            </w:r>
          </w:p>
        </w:tc>
        <w:tc>
          <w:tcPr>
            <w:tcW w:w="1614" w:type="dxa"/>
            <w:vAlign w:val="center"/>
          </w:tcPr>
          <w:p w14:paraId="0F79CE4F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791000" w:rsidRPr="008E4991" w14:paraId="5DDE5065" w14:textId="77777777" w:rsidTr="00A26110">
        <w:trPr>
          <w:trHeight w:val="851"/>
        </w:trPr>
        <w:tc>
          <w:tcPr>
            <w:tcW w:w="2518" w:type="dxa"/>
            <w:vAlign w:val="center"/>
          </w:tcPr>
          <w:p w14:paraId="5E7181AA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>T6.</w:t>
            </w:r>
            <w:r w:rsidRPr="008E4991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>(10 points)</w:t>
            </w:r>
          </w:p>
        </w:tc>
        <w:tc>
          <w:tcPr>
            <w:tcW w:w="4394" w:type="dxa"/>
            <w:vAlign w:val="center"/>
          </w:tcPr>
          <w:p w14:paraId="43883312" w14:textId="0BFA21E8" w:rsidR="00791000" w:rsidRPr="008E4991" w:rsidRDefault="00E95A87" w:rsidP="00D313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100</m:t>
                    </m:r>
                  </m:den>
                </m:f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 or 0.3</m:t>
                </m:r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 or 3</m:t>
                </m:r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%</m:t>
                </m:r>
              </m:oMath>
            </m:oMathPara>
          </w:p>
        </w:tc>
        <w:tc>
          <w:tcPr>
            <w:tcW w:w="1614" w:type="dxa"/>
            <w:vAlign w:val="center"/>
          </w:tcPr>
          <w:p w14:paraId="5B1C0AFC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74C5DC48" w14:textId="77777777" w:rsidTr="00A26110">
        <w:trPr>
          <w:trHeight w:val="851"/>
        </w:trPr>
        <w:tc>
          <w:tcPr>
            <w:tcW w:w="2518" w:type="dxa"/>
            <w:vAlign w:val="center"/>
          </w:tcPr>
          <w:p w14:paraId="34BF0D48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T7.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206D4DC9" w14:textId="1A51574E" w:rsidR="00C95968" w:rsidRPr="008E4991" w:rsidRDefault="00211917" w:rsidP="00E9664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2+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den>
              </m:f>
            </m:oMath>
            <w:r w:rsidR="00A10B7D">
              <w:rPr>
                <w:rFonts w:asciiTheme="minorHAnsi" w:hAnsiTheme="minorHAnsi" w:cstheme="minorHAnsi"/>
                <w:sz w:val="28"/>
                <w:szCs w:val="28"/>
              </w:rPr>
              <w:t xml:space="preserve"> or 4.31 m</w:t>
            </w:r>
          </w:p>
        </w:tc>
        <w:tc>
          <w:tcPr>
            <w:tcW w:w="1614" w:type="dxa"/>
            <w:vAlign w:val="center"/>
          </w:tcPr>
          <w:p w14:paraId="1C4DEE90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16F9B024" w14:textId="77777777" w:rsidTr="00A26110">
        <w:trPr>
          <w:trHeight w:val="851"/>
        </w:trPr>
        <w:tc>
          <w:tcPr>
            <w:tcW w:w="2518" w:type="dxa"/>
            <w:vAlign w:val="center"/>
          </w:tcPr>
          <w:p w14:paraId="65A0AB6B" w14:textId="77777777" w:rsidR="00791000" w:rsidRPr="008E4991" w:rsidRDefault="00791000" w:rsidP="009620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T8.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5FDD0C0C" w14:textId="21C65A68" w:rsidR="000B10D0" w:rsidRPr="008E4991" w:rsidRDefault="00A131C6" w:rsidP="00B66B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20200</w:t>
            </w:r>
          </w:p>
        </w:tc>
        <w:tc>
          <w:tcPr>
            <w:tcW w:w="1614" w:type="dxa"/>
            <w:vAlign w:val="center"/>
          </w:tcPr>
          <w:p w14:paraId="3E2422F1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B5D57B0" w14:textId="77777777" w:rsidR="00791000" w:rsidRPr="008E4991" w:rsidRDefault="00791000" w:rsidP="0096201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620BB2B9" w14:textId="77777777" w:rsidTr="00A26110">
        <w:trPr>
          <w:trHeight w:val="851"/>
        </w:trPr>
        <w:tc>
          <w:tcPr>
            <w:tcW w:w="2518" w:type="dxa"/>
            <w:vAlign w:val="center"/>
          </w:tcPr>
          <w:p w14:paraId="03E70736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T9.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510C4396" w14:textId="3419325E" w:rsidR="00F21820" w:rsidRPr="006C71C3" w:rsidRDefault="00FC5232" w:rsidP="00FC523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614" w:type="dxa"/>
            <w:vAlign w:val="center"/>
          </w:tcPr>
          <w:p w14:paraId="5E89A855" w14:textId="77777777" w:rsidR="00791000" w:rsidRPr="008E4991" w:rsidRDefault="00791000" w:rsidP="000B5AA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1000" w:rsidRPr="008E4991" w14:paraId="356D8A84" w14:textId="77777777" w:rsidTr="00A26110">
        <w:trPr>
          <w:trHeight w:val="851"/>
        </w:trPr>
        <w:tc>
          <w:tcPr>
            <w:tcW w:w="2518" w:type="dxa"/>
            <w:vAlign w:val="center"/>
          </w:tcPr>
          <w:p w14:paraId="75D447FC" w14:textId="77777777" w:rsidR="00791000" w:rsidRPr="008E4991" w:rsidRDefault="00791000" w:rsidP="00A261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E4991">
              <w:rPr>
                <w:rFonts w:asciiTheme="minorHAnsi" w:hAnsiTheme="minorHAnsi" w:cstheme="minorHAnsi"/>
                <w:b/>
                <w:sz w:val="28"/>
                <w:szCs w:val="28"/>
              </w:rPr>
              <w:t>T10.</w:t>
            </w:r>
            <w:r w:rsidRPr="008E4991">
              <w:rPr>
                <w:rFonts w:asciiTheme="minorHAnsi" w:hAnsiTheme="minorHAnsi" w:cstheme="minorHAns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2AA61A4A" w14:textId="7C8036D7" w:rsidR="006112DA" w:rsidRPr="008E4991" w:rsidRDefault="006B31AA" w:rsidP="0048624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23328</w:t>
            </w:r>
            <w:r w:rsidR="0048624B">
              <w:rPr>
                <w:rFonts w:asciiTheme="minorHAnsi" w:hAnsiTheme="minorHAnsi" w:cstheme="minorHAnsi"/>
                <w:sz w:val="28"/>
                <w:szCs w:val="28"/>
              </w:rPr>
              <w:t xml:space="preserve"> cm</w:t>
            </w:r>
            <w:r w:rsidR="003D0275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3</w:t>
            </w:r>
          </w:p>
          <w:p w14:paraId="6BDA7426" w14:textId="49BC39D5" w:rsidR="00463004" w:rsidRPr="008E4991" w:rsidRDefault="00463004" w:rsidP="00D97B0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36A6BB55" w14:textId="77777777" w:rsidR="00791000" w:rsidRPr="008E4991" w:rsidRDefault="00791000" w:rsidP="000B5AA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667AD3D" w14:textId="77777777" w:rsidR="00791000" w:rsidRPr="008E4991" w:rsidRDefault="00791000" w:rsidP="00791000">
      <w:pPr>
        <w:rPr>
          <w:rFonts w:asciiTheme="minorHAnsi" w:hAnsiTheme="minorHAnsi" w:cstheme="minorHAnsi"/>
          <w:b/>
          <w:sz w:val="27"/>
        </w:rPr>
      </w:pPr>
    </w:p>
    <w:p w14:paraId="126DDB59" w14:textId="77777777" w:rsidR="00791000" w:rsidRPr="008E4991" w:rsidRDefault="00791000" w:rsidP="00791000">
      <w:pPr>
        <w:jc w:val="center"/>
        <w:rPr>
          <w:rFonts w:asciiTheme="minorHAnsi" w:hAnsiTheme="minorHAnsi" w:cstheme="minorHAnsi"/>
          <w:sz w:val="27"/>
        </w:rPr>
      </w:pPr>
    </w:p>
    <w:p w14:paraId="1B84A52C" w14:textId="77777777" w:rsidR="00791000" w:rsidRPr="008E4991" w:rsidRDefault="00791000" w:rsidP="00791000">
      <w:pPr>
        <w:jc w:val="center"/>
        <w:rPr>
          <w:rFonts w:asciiTheme="minorHAnsi" w:hAnsiTheme="minorHAnsi" w:cstheme="minorHAnsi"/>
          <w:sz w:val="27"/>
        </w:rPr>
      </w:pPr>
    </w:p>
    <w:p w14:paraId="4AC15988" w14:textId="77777777" w:rsidR="00791000" w:rsidRPr="008E4991" w:rsidRDefault="00791000" w:rsidP="00791000">
      <w:pPr>
        <w:jc w:val="center"/>
        <w:rPr>
          <w:rFonts w:asciiTheme="minorHAnsi" w:hAnsiTheme="minorHAnsi" w:cstheme="minorHAnsi"/>
          <w:sz w:val="27"/>
        </w:rPr>
      </w:pPr>
    </w:p>
    <w:p w14:paraId="76949A5C" w14:textId="77777777" w:rsidR="00791000" w:rsidRPr="008E4991" w:rsidRDefault="00791000" w:rsidP="00791000">
      <w:pPr>
        <w:jc w:val="center"/>
        <w:rPr>
          <w:rFonts w:asciiTheme="minorHAnsi" w:hAnsiTheme="minorHAnsi" w:cstheme="minorHAnsi"/>
          <w:sz w:val="27"/>
        </w:rPr>
      </w:pPr>
    </w:p>
    <w:p w14:paraId="3DF2A11A" w14:textId="77777777" w:rsidR="00791000" w:rsidRPr="008E4991" w:rsidRDefault="00791000" w:rsidP="00791000">
      <w:pPr>
        <w:jc w:val="center"/>
        <w:rPr>
          <w:rFonts w:asciiTheme="minorHAnsi" w:hAnsiTheme="minorHAnsi" w:cstheme="minorHAnsi"/>
          <w:sz w:val="27"/>
        </w:rPr>
      </w:pPr>
    </w:p>
    <w:p w14:paraId="201B28A8" w14:textId="77777777" w:rsidR="00791000" w:rsidRPr="008E4991" w:rsidRDefault="00791000" w:rsidP="00791000">
      <w:pPr>
        <w:rPr>
          <w:rFonts w:asciiTheme="minorHAnsi" w:hAnsiTheme="minorHAnsi" w:cstheme="minorHAnsi"/>
        </w:rPr>
      </w:pPr>
      <w:r w:rsidRPr="008E4991">
        <w:rPr>
          <w:rFonts w:asciiTheme="minorHAnsi" w:hAnsiTheme="minorHAnsi" w:cstheme="minorHAnsi"/>
          <w:sz w:val="19"/>
          <w:lang w:val="en-US"/>
        </w:rPr>
        <w:t xml:space="preserve">                                                  </w:t>
      </w:r>
    </w:p>
    <w:p w14:paraId="4CF37013" w14:textId="77777777" w:rsidR="00791000" w:rsidRPr="008E4991" w:rsidRDefault="00791000" w:rsidP="00D11629">
      <w:pPr>
        <w:rPr>
          <w:rFonts w:asciiTheme="minorHAnsi" w:hAnsiTheme="minorHAnsi" w:cstheme="minorHAnsi"/>
        </w:rPr>
      </w:pPr>
    </w:p>
    <w:p w14:paraId="321F67D6" w14:textId="77777777" w:rsidR="00791000" w:rsidRPr="008E4991" w:rsidRDefault="00791000" w:rsidP="00D11629">
      <w:pPr>
        <w:rPr>
          <w:rFonts w:asciiTheme="minorHAnsi" w:hAnsiTheme="minorHAnsi" w:cstheme="minorHAnsi"/>
        </w:rPr>
      </w:pPr>
    </w:p>
    <w:sectPr w:rsidR="00791000" w:rsidRPr="008E4991" w:rsidSect="00CB6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8173" w14:textId="77777777" w:rsidR="00B65174" w:rsidRDefault="00B65174" w:rsidP="00BB36CA">
      <w:r>
        <w:separator/>
      </w:r>
    </w:p>
  </w:endnote>
  <w:endnote w:type="continuationSeparator" w:id="0">
    <w:p w14:paraId="2A2796A7" w14:textId="77777777" w:rsidR="00B65174" w:rsidRDefault="00B65174" w:rsidP="00BB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FB6F" w14:textId="77777777" w:rsidR="00B65174" w:rsidRDefault="00B65174" w:rsidP="00BB36CA">
      <w:r>
        <w:separator/>
      </w:r>
    </w:p>
  </w:footnote>
  <w:footnote w:type="continuationSeparator" w:id="0">
    <w:p w14:paraId="7FB0BE92" w14:textId="77777777" w:rsidR="00B65174" w:rsidRDefault="00B65174" w:rsidP="00BB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01182"/>
    <w:multiLevelType w:val="hybridMultilevel"/>
    <w:tmpl w:val="C276C0A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01823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74"/>
    <w:rsid w:val="00004936"/>
    <w:rsid w:val="0000624F"/>
    <w:rsid w:val="00006560"/>
    <w:rsid w:val="00006BFD"/>
    <w:rsid w:val="00010157"/>
    <w:rsid w:val="000143C3"/>
    <w:rsid w:val="00014EF1"/>
    <w:rsid w:val="00015BCF"/>
    <w:rsid w:val="00016687"/>
    <w:rsid w:val="00016C06"/>
    <w:rsid w:val="000222A9"/>
    <w:rsid w:val="00022AF4"/>
    <w:rsid w:val="0003010E"/>
    <w:rsid w:val="00030DAC"/>
    <w:rsid w:val="00041880"/>
    <w:rsid w:val="00041D42"/>
    <w:rsid w:val="000462F5"/>
    <w:rsid w:val="00046C86"/>
    <w:rsid w:val="00047177"/>
    <w:rsid w:val="00051A59"/>
    <w:rsid w:val="00051EA9"/>
    <w:rsid w:val="00053923"/>
    <w:rsid w:val="0005612F"/>
    <w:rsid w:val="00062789"/>
    <w:rsid w:val="00063433"/>
    <w:rsid w:val="000648A5"/>
    <w:rsid w:val="00064F6B"/>
    <w:rsid w:val="00065930"/>
    <w:rsid w:val="000659FC"/>
    <w:rsid w:val="000670CD"/>
    <w:rsid w:val="00072110"/>
    <w:rsid w:val="00080641"/>
    <w:rsid w:val="000806CA"/>
    <w:rsid w:val="0008174A"/>
    <w:rsid w:val="00082E3B"/>
    <w:rsid w:val="0008523A"/>
    <w:rsid w:val="000953DF"/>
    <w:rsid w:val="0009758F"/>
    <w:rsid w:val="000A3012"/>
    <w:rsid w:val="000A405C"/>
    <w:rsid w:val="000A6940"/>
    <w:rsid w:val="000A7C1A"/>
    <w:rsid w:val="000B10D0"/>
    <w:rsid w:val="000B1E58"/>
    <w:rsid w:val="000B2B7E"/>
    <w:rsid w:val="000B5AA0"/>
    <w:rsid w:val="000B6ECB"/>
    <w:rsid w:val="000C177B"/>
    <w:rsid w:val="000C28BD"/>
    <w:rsid w:val="000C32CA"/>
    <w:rsid w:val="000D09E3"/>
    <w:rsid w:val="000D3603"/>
    <w:rsid w:val="000D3C63"/>
    <w:rsid w:val="000D3C79"/>
    <w:rsid w:val="000D6D53"/>
    <w:rsid w:val="000E1C16"/>
    <w:rsid w:val="000E1E18"/>
    <w:rsid w:val="000E46DC"/>
    <w:rsid w:val="000E7074"/>
    <w:rsid w:val="000F01F6"/>
    <w:rsid w:val="000F11F5"/>
    <w:rsid w:val="000F1A14"/>
    <w:rsid w:val="000F3082"/>
    <w:rsid w:val="000F4491"/>
    <w:rsid w:val="000F5966"/>
    <w:rsid w:val="000F7A10"/>
    <w:rsid w:val="00106963"/>
    <w:rsid w:val="00106AAD"/>
    <w:rsid w:val="00107E9D"/>
    <w:rsid w:val="00114807"/>
    <w:rsid w:val="00116C72"/>
    <w:rsid w:val="0012081E"/>
    <w:rsid w:val="001209DA"/>
    <w:rsid w:val="00121C88"/>
    <w:rsid w:val="00135A9C"/>
    <w:rsid w:val="001361D3"/>
    <w:rsid w:val="00136CA9"/>
    <w:rsid w:val="00140540"/>
    <w:rsid w:val="00141D0C"/>
    <w:rsid w:val="0014706B"/>
    <w:rsid w:val="00147408"/>
    <w:rsid w:val="001476AE"/>
    <w:rsid w:val="00150D32"/>
    <w:rsid w:val="00153278"/>
    <w:rsid w:val="0015423C"/>
    <w:rsid w:val="00154D6A"/>
    <w:rsid w:val="00164583"/>
    <w:rsid w:val="00164AC7"/>
    <w:rsid w:val="00166E6C"/>
    <w:rsid w:val="00167A4C"/>
    <w:rsid w:val="00170554"/>
    <w:rsid w:val="00171B53"/>
    <w:rsid w:val="001746DA"/>
    <w:rsid w:val="00176592"/>
    <w:rsid w:val="00183904"/>
    <w:rsid w:val="00184133"/>
    <w:rsid w:val="001943C6"/>
    <w:rsid w:val="001A2F5E"/>
    <w:rsid w:val="001B2E70"/>
    <w:rsid w:val="001B69A3"/>
    <w:rsid w:val="001B7BF7"/>
    <w:rsid w:val="001C7E5B"/>
    <w:rsid w:val="001D4694"/>
    <w:rsid w:val="001D5F81"/>
    <w:rsid w:val="001D69E4"/>
    <w:rsid w:val="001D6BBB"/>
    <w:rsid w:val="001E0326"/>
    <w:rsid w:val="001E32D6"/>
    <w:rsid w:val="001E44C1"/>
    <w:rsid w:val="001E6646"/>
    <w:rsid w:val="001F3187"/>
    <w:rsid w:val="001F6795"/>
    <w:rsid w:val="001F67F7"/>
    <w:rsid w:val="00207645"/>
    <w:rsid w:val="00210D59"/>
    <w:rsid w:val="00211917"/>
    <w:rsid w:val="0021753D"/>
    <w:rsid w:val="00223F68"/>
    <w:rsid w:val="00227FB0"/>
    <w:rsid w:val="00230BDE"/>
    <w:rsid w:val="00234E11"/>
    <w:rsid w:val="00236585"/>
    <w:rsid w:val="002420E1"/>
    <w:rsid w:val="002426EB"/>
    <w:rsid w:val="0024423A"/>
    <w:rsid w:val="002465F5"/>
    <w:rsid w:val="00247DDE"/>
    <w:rsid w:val="002513CD"/>
    <w:rsid w:val="00251935"/>
    <w:rsid w:val="00252A5D"/>
    <w:rsid w:val="00254134"/>
    <w:rsid w:val="00254ED9"/>
    <w:rsid w:val="002555D5"/>
    <w:rsid w:val="002611D0"/>
    <w:rsid w:val="00261727"/>
    <w:rsid w:val="00261F94"/>
    <w:rsid w:val="002624A6"/>
    <w:rsid w:val="00263A13"/>
    <w:rsid w:val="00264710"/>
    <w:rsid w:val="00267C35"/>
    <w:rsid w:val="00275B34"/>
    <w:rsid w:val="0027756E"/>
    <w:rsid w:val="00282B24"/>
    <w:rsid w:val="002834E3"/>
    <w:rsid w:val="00286471"/>
    <w:rsid w:val="00290563"/>
    <w:rsid w:val="00291161"/>
    <w:rsid w:val="00292413"/>
    <w:rsid w:val="002A0C09"/>
    <w:rsid w:val="002A237B"/>
    <w:rsid w:val="002A5529"/>
    <w:rsid w:val="002B2041"/>
    <w:rsid w:val="002B4490"/>
    <w:rsid w:val="002B7E76"/>
    <w:rsid w:val="002C0383"/>
    <w:rsid w:val="002C0DF4"/>
    <w:rsid w:val="002C1898"/>
    <w:rsid w:val="002C4AC8"/>
    <w:rsid w:val="002C59D5"/>
    <w:rsid w:val="002C6BD0"/>
    <w:rsid w:val="002C7B05"/>
    <w:rsid w:val="002D3DE2"/>
    <w:rsid w:val="002E40B4"/>
    <w:rsid w:val="002E4E58"/>
    <w:rsid w:val="002F19B1"/>
    <w:rsid w:val="002F3ED1"/>
    <w:rsid w:val="002F70B9"/>
    <w:rsid w:val="00305991"/>
    <w:rsid w:val="00305D9E"/>
    <w:rsid w:val="0030662F"/>
    <w:rsid w:val="0030721B"/>
    <w:rsid w:val="003078AC"/>
    <w:rsid w:val="00313887"/>
    <w:rsid w:val="00313D56"/>
    <w:rsid w:val="003168FE"/>
    <w:rsid w:val="003171C3"/>
    <w:rsid w:val="00317A01"/>
    <w:rsid w:val="00320C00"/>
    <w:rsid w:val="00321B5F"/>
    <w:rsid w:val="00324260"/>
    <w:rsid w:val="00326F1C"/>
    <w:rsid w:val="003314FC"/>
    <w:rsid w:val="00334F67"/>
    <w:rsid w:val="00341243"/>
    <w:rsid w:val="003440C7"/>
    <w:rsid w:val="00344751"/>
    <w:rsid w:val="003449E3"/>
    <w:rsid w:val="00346DE2"/>
    <w:rsid w:val="003555EE"/>
    <w:rsid w:val="003622F6"/>
    <w:rsid w:val="00363287"/>
    <w:rsid w:val="0037305C"/>
    <w:rsid w:val="00377C1B"/>
    <w:rsid w:val="0038603A"/>
    <w:rsid w:val="00386F53"/>
    <w:rsid w:val="00387E3C"/>
    <w:rsid w:val="00390915"/>
    <w:rsid w:val="0039147B"/>
    <w:rsid w:val="00393A0E"/>
    <w:rsid w:val="003947CF"/>
    <w:rsid w:val="00395D63"/>
    <w:rsid w:val="003964DF"/>
    <w:rsid w:val="003A23B5"/>
    <w:rsid w:val="003A23B8"/>
    <w:rsid w:val="003A3C1C"/>
    <w:rsid w:val="003A5B20"/>
    <w:rsid w:val="003A6C0B"/>
    <w:rsid w:val="003B1490"/>
    <w:rsid w:val="003B4008"/>
    <w:rsid w:val="003B7502"/>
    <w:rsid w:val="003C3EE6"/>
    <w:rsid w:val="003C53CE"/>
    <w:rsid w:val="003C60BF"/>
    <w:rsid w:val="003C7E1F"/>
    <w:rsid w:val="003C7E7D"/>
    <w:rsid w:val="003D0275"/>
    <w:rsid w:val="003D6343"/>
    <w:rsid w:val="003E0AB0"/>
    <w:rsid w:val="003E23F0"/>
    <w:rsid w:val="003E24F0"/>
    <w:rsid w:val="003E7D4C"/>
    <w:rsid w:val="003F70B3"/>
    <w:rsid w:val="00405670"/>
    <w:rsid w:val="00407302"/>
    <w:rsid w:val="00410742"/>
    <w:rsid w:val="00412D75"/>
    <w:rsid w:val="004224E1"/>
    <w:rsid w:val="00430F95"/>
    <w:rsid w:val="00431B59"/>
    <w:rsid w:val="00432261"/>
    <w:rsid w:val="004326F0"/>
    <w:rsid w:val="004329D4"/>
    <w:rsid w:val="00437143"/>
    <w:rsid w:val="0044187B"/>
    <w:rsid w:val="0044225E"/>
    <w:rsid w:val="00443867"/>
    <w:rsid w:val="00443B66"/>
    <w:rsid w:val="00443BBD"/>
    <w:rsid w:val="004452BA"/>
    <w:rsid w:val="004460C5"/>
    <w:rsid w:val="00446C2F"/>
    <w:rsid w:val="00451420"/>
    <w:rsid w:val="00454EBD"/>
    <w:rsid w:val="004571D9"/>
    <w:rsid w:val="00460C8E"/>
    <w:rsid w:val="00462765"/>
    <w:rsid w:val="00463004"/>
    <w:rsid w:val="0046361C"/>
    <w:rsid w:val="0046426E"/>
    <w:rsid w:val="0047064B"/>
    <w:rsid w:val="004726A6"/>
    <w:rsid w:val="00472784"/>
    <w:rsid w:val="004741A1"/>
    <w:rsid w:val="004755AC"/>
    <w:rsid w:val="00475D34"/>
    <w:rsid w:val="004805D1"/>
    <w:rsid w:val="0048174B"/>
    <w:rsid w:val="0048227D"/>
    <w:rsid w:val="00483388"/>
    <w:rsid w:val="0048624B"/>
    <w:rsid w:val="00486410"/>
    <w:rsid w:val="00490785"/>
    <w:rsid w:val="00490994"/>
    <w:rsid w:val="004922DC"/>
    <w:rsid w:val="00493B82"/>
    <w:rsid w:val="00494870"/>
    <w:rsid w:val="0049566D"/>
    <w:rsid w:val="004957DF"/>
    <w:rsid w:val="004B1487"/>
    <w:rsid w:val="004B40F4"/>
    <w:rsid w:val="004C01D0"/>
    <w:rsid w:val="004C08A9"/>
    <w:rsid w:val="004C202A"/>
    <w:rsid w:val="004C320F"/>
    <w:rsid w:val="004C62FA"/>
    <w:rsid w:val="004D03C4"/>
    <w:rsid w:val="004D14E5"/>
    <w:rsid w:val="004D33E7"/>
    <w:rsid w:val="004D67B8"/>
    <w:rsid w:val="004D7BA0"/>
    <w:rsid w:val="004E279C"/>
    <w:rsid w:val="004F250B"/>
    <w:rsid w:val="004F381A"/>
    <w:rsid w:val="004F552B"/>
    <w:rsid w:val="004F70AF"/>
    <w:rsid w:val="00510979"/>
    <w:rsid w:val="00512523"/>
    <w:rsid w:val="00516812"/>
    <w:rsid w:val="00521C7F"/>
    <w:rsid w:val="0052588A"/>
    <w:rsid w:val="0052717E"/>
    <w:rsid w:val="00527797"/>
    <w:rsid w:val="005308C3"/>
    <w:rsid w:val="00532737"/>
    <w:rsid w:val="00534270"/>
    <w:rsid w:val="005364B1"/>
    <w:rsid w:val="0054094F"/>
    <w:rsid w:val="005417A7"/>
    <w:rsid w:val="00541C2C"/>
    <w:rsid w:val="00543044"/>
    <w:rsid w:val="0054478B"/>
    <w:rsid w:val="005463A8"/>
    <w:rsid w:val="00552870"/>
    <w:rsid w:val="0055538B"/>
    <w:rsid w:val="00556AFC"/>
    <w:rsid w:val="0056097F"/>
    <w:rsid w:val="00565EB4"/>
    <w:rsid w:val="00566222"/>
    <w:rsid w:val="00567846"/>
    <w:rsid w:val="0056790B"/>
    <w:rsid w:val="00574F57"/>
    <w:rsid w:val="005751E0"/>
    <w:rsid w:val="0057529C"/>
    <w:rsid w:val="005822C6"/>
    <w:rsid w:val="00582FBD"/>
    <w:rsid w:val="005906B1"/>
    <w:rsid w:val="00592902"/>
    <w:rsid w:val="00592ED4"/>
    <w:rsid w:val="005952EE"/>
    <w:rsid w:val="005955B3"/>
    <w:rsid w:val="005966C1"/>
    <w:rsid w:val="005967FF"/>
    <w:rsid w:val="00597FC2"/>
    <w:rsid w:val="005A0470"/>
    <w:rsid w:val="005A2C67"/>
    <w:rsid w:val="005B02CB"/>
    <w:rsid w:val="005B2C89"/>
    <w:rsid w:val="005B3668"/>
    <w:rsid w:val="005B4FCD"/>
    <w:rsid w:val="005B6959"/>
    <w:rsid w:val="005C1D48"/>
    <w:rsid w:val="005C6D2A"/>
    <w:rsid w:val="005C7454"/>
    <w:rsid w:val="005D0BA4"/>
    <w:rsid w:val="005D3387"/>
    <w:rsid w:val="005D69A9"/>
    <w:rsid w:val="005D6C69"/>
    <w:rsid w:val="005E3E25"/>
    <w:rsid w:val="005E6B1C"/>
    <w:rsid w:val="005E6BFF"/>
    <w:rsid w:val="005E777C"/>
    <w:rsid w:val="005F1D99"/>
    <w:rsid w:val="005F493D"/>
    <w:rsid w:val="005F7580"/>
    <w:rsid w:val="005F75E2"/>
    <w:rsid w:val="0060105E"/>
    <w:rsid w:val="006112DA"/>
    <w:rsid w:val="00613A9C"/>
    <w:rsid w:val="0061484B"/>
    <w:rsid w:val="00614B5B"/>
    <w:rsid w:val="0061502C"/>
    <w:rsid w:val="006176AF"/>
    <w:rsid w:val="006230AB"/>
    <w:rsid w:val="00624B1F"/>
    <w:rsid w:val="006262FD"/>
    <w:rsid w:val="00627E73"/>
    <w:rsid w:val="00630C73"/>
    <w:rsid w:val="00632D3A"/>
    <w:rsid w:val="0063582D"/>
    <w:rsid w:val="00635CB3"/>
    <w:rsid w:val="00636521"/>
    <w:rsid w:val="006369B0"/>
    <w:rsid w:val="006409C7"/>
    <w:rsid w:val="006418D1"/>
    <w:rsid w:val="00647FAD"/>
    <w:rsid w:val="006505DA"/>
    <w:rsid w:val="00650B72"/>
    <w:rsid w:val="0065149A"/>
    <w:rsid w:val="00651D25"/>
    <w:rsid w:val="00651FAE"/>
    <w:rsid w:val="00656BB6"/>
    <w:rsid w:val="006570E5"/>
    <w:rsid w:val="00660159"/>
    <w:rsid w:val="006618E4"/>
    <w:rsid w:val="006627E9"/>
    <w:rsid w:val="00664483"/>
    <w:rsid w:val="00674480"/>
    <w:rsid w:val="00682F40"/>
    <w:rsid w:val="00686EE4"/>
    <w:rsid w:val="00687FB1"/>
    <w:rsid w:val="00691DEC"/>
    <w:rsid w:val="0069222A"/>
    <w:rsid w:val="0069486A"/>
    <w:rsid w:val="00694F23"/>
    <w:rsid w:val="006A0816"/>
    <w:rsid w:val="006A10B9"/>
    <w:rsid w:val="006A21EE"/>
    <w:rsid w:val="006A2783"/>
    <w:rsid w:val="006A303E"/>
    <w:rsid w:val="006A365F"/>
    <w:rsid w:val="006A6196"/>
    <w:rsid w:val="006A74B4"/>
    <w:rsid w:val="006A7DAF"/>
    <w:rsid w:val="006B2739"/>
    <w:rsid w:val="006B31AA"/>
    <w:rsid w:val="006B3988"/>
    <w:rsid w:val="006B4CAA"/>
    <w:rsid w:val="006C0FA7"/>
    <w:rsid w:val="006C0FBA"/>
    <w:rsid w:val="006C4152"/>
    <w:rsid w:val="006C71C3"/>
    <w:rsid w:val="006D0A26"/>
    <w:rsid w:val="006D2A7E"/>
    <w:rsid w:val="006D6DF2"/>
    <w:rsid w:val="006D6FD8"/>
    <w:rsid w:val="006E153A"/>
    <w:rsid w:val="006E71D3"/>
    <w:rsid w:val="006F0E47"/>
    <w:rsid w:val="006F4412"/>
    <w:rsid w:val="006F5605"/>
    <w:rsid w:val="00707D66"/>
    <w:rsid w:val="00713D05"/>
    <w:rsid w:val="00715265"/>
    <w:rsid w:val="00715B79"/>
    <w:rsid w:val="0071642A"/>
    <w:rsid w:val="00716CE7"/>
    <w:rsid w:val="00716F23"/>
    <w:rsid w:val="00720E77"/>
    <w:rsid w:val="00722D98"/>
    <w:rsid w:val="00723CBC"/>
    <w:rsid w:val="00726A36"/>
    <w:rsid w:val="0072755D"/>
    <w:rsid w:val="00735698"/>
    <w:rsid w:val="0073621A"/>
    <w:rsid w:val="00736453"/>
    <w:rsid w:val="00740051"/>
    <w:rsid w:val="00740CD8"/>
    <w:rsid w:val="00743D48"/>
    <w:rsid w:val="00746D06"/>
    <w:rsid w:val="007470C3"/>
    <w:rsid w:val="0074723E"/>
    <w:rsid w:val="00750F11"/>
    <w:rsid w:val="00752B22"/>
    <w:rsid w:val="007549A1"/>
    <w:rsid w:val="00757F5B"/>
    <w:rsid w:val="00771932"/>
    <w:rsid w:val="00775A02"/>
    <w:rsid w:val="00775C19"/>
    <w:rsid w:val="00776CC8"/>
    <w:rsid w:val="0078384D"/>
    <w:rsid w:val="00785248"/>
    <w:rsid w:val="00785701"/>
    <w:rsid w:val="00785948"/>
    <w:rsid w:val="00785AB5"/>
    <w:rsid w:val="00791000"/>
    <w:rsid w:val="00792A5E"/>
    <w:rsid w:val="00795EA8"/>
    <w:rsid w:val="007A0245"/>
    <w:rsid w:val="007A1C26"/>
    <w:rsid w:val="007A2ED0"/>
    <w:rsid w:val="007A47E1"/>
    <w:rsid w:val="007B0932"/>
    <w:rsid w:val="007B0E38"/>
    <w:rsid w:val="007C0747"/>
    <w:rsid w:val="007C4179"/>
    <w:rsid w:val="007C79EE"/>
    <w:rsid w:val="007D0406"/>
    <w:rsid w:val="007D2AB8"/>
    <w:rsid w:val="007D5F03"/>
    <w:rsid w:val="007D6ED3"/>
    <w:rsid w:val="007E0D5B"/>
    <w:rsid w:val="007E210E"/>
    <w:rsid w:val="007E3EA8"/>
    <w:rsid w:val="007F43FD"/>
    <w:rsid w:val="007F50B6"/>
    <w:rsid w:val="007F51FA"/>
    <w:rsid w:val="00805555"/>
    <w:rsid w:val="0081342A"/>
    <w:rsid w:val="00816E80"/>
    <w:rsid w:val="00823E9D"/>
    <w:rsid w:val="00824C41"/>
    <w:rsid w:val="008275C0"/>
    <w:rsid w:val="00830894"/>
    <w:rsid w:val="00831BD6"/>
    <w:rsid w:val="00831D44"/>
    <w:rsid w:val="008330C1"/>
    <w:rsid w:val="008338CE"/>
    <w:rsid w:val="00835587"/>
    <w:rsid w:val="00842053"/>
    <w:rsid w:val="0084213F"/>
    <w:rsid w:val="00842B2B"/>
    <w:rsid w:val="008525BE"/>
    <w:rsid w:val="00852A1C"/>
    <w:rsid w:val="00856C51"/>
    <w:rsid w:val="00857AC8"/>
    <w:rsid w:val="008616C2"/>
    <w:rsid w:val="00862A8E"/>
    <w:rsid w:val="008634F3"/>
    <w:rsid w:val="0086363D"/>
    <w:rsid w:val="00864B24"/>
    <w:rsid w:val="008653DA"/>
    <w:rsid w:val="0086580B"/>
    <w:rsid w:val="00866FDE"/>
    <w:rsid w:val="0087047D"/>
    <w:rsid w:val="008707AC"/>
    <w:rsid w:val="00874BE6"/>
    <w:rsid w:val="00875547"/>
    <w:rsid w:val="008762D2"/>
    <w:rsid w:val="00876D69"/>
    <w:rsid w:val="00880435"/>
    <w:rsid w:val="0088216D"/>
    <w:rsid w:val="00886DD2"/>
    <w:rsid w:val="0089094D"/>
    <w:rsid w:val="00891BE1"/>
    <w:rsid w:val="008A1BF6"/>
    <w:rsid w:val="008A4379"/>
    <w:rsid w:val="008B0867"/>
    <w:rsid w:val="008B1F0C"/>
    <w:rsid w:val="008B2141"/>
    <w:rsid w:val="008B31CA"/>
    <w:rsid w:val="008B3C2B"/>
    <w:rsid w:val="008B5740"/>
    <w:rsid w:val="008B724C"/>
    <w:rsid w:val="008C1BAC"/>
    <w:rsid w:val="008C7CC0"/>
    <w:rsid w:val="008D5F61"/>
    <w:rsid w:val="008E42C9"/>
    <w:rsid w:val="008E4991"/>
    <w:rsid w:val="008E5B9D"/>
    <w:rsid w:val="008F05BA"/>
    <w:rsid w:val="008F11C8"/>
    <w:rsid w:val="008F2CDC"/>
    <w:rsid w:val="008F6231"/>
    <w:rsid w:val="00903D07"/>
    <w:rsid w:val="009118CA"/>
    <w:rsid w:val="00932B52"/>
    <w:rsid w:val="00933045"/>
    <w:rsid w:val="00933F05"/>
    <w:rsid w:val="00943BE2"/>
    <w:rsid w:val="009456C9"/>
    <w:rsid w:val="009508FE"/>
    <w:rsid w:val="0095242A"/>
    <w:rsid w:val="0095767C"/>
    <w:rsid w:val="009601AA"/>
    <w:rsid w:val="0096060B"/>
    <w:rsid w:val="00962016"/>
    <w:rsid w:val="00970B63"/>
    <w:rsid w:val="0097245C"/>
    <w:rsid w:val="0097385F"/>
    <w:rsid w:val="00974F86"/>
    <w:rsid w:val="009763A6"/>
    <w:rsid w:val="0098276A"/>
    <w:rsid w:val="00983FE5"/>
    <w:rsid w:val="00985D0F"/>
    <w:rsid w:val="0099068F"/>
    <w:rsid w:val="00992059"/>
    <w:rsid w:val="009944C7"/>
    <w:rsid w:val="009A150E"/>
    <w:rsid w:val="009A176C"/>
    <w:rsid w:val="009A2101"/>
    <w:rsid w:val="009A23A6"/>
    <w:rsid w:val="009B6FC5"/>
    <w:rsid w:val="009B7165"/>
    <w:rsid w:val="009B7E8A"/>
    <w:rsid w:val="009C5A9E"/>
    <w:rsid w:val="009C5AAE"/>
    <w:rsid w:val="009C69B9"/>
    <w:rsid w:val="009C7563"/>
    <w:rsid w:val="009D250A"/>
    <w:rsid w:val="009D6CF1"/>
    <w:rsid w:val="009D7DF6"/>
    <w:rsid w:val="009E2A3C"/>
    <w:rsid w:val="009E3185"/>
    <w:rsid w:val="009E685C"/>
    <w:rsid w:val="009F0B65"/>
    <w:rsid w:val="009F27AB"/>
    <w:rsid w:val="009F4DDA"/>
    <w:rsid w:val="009F52C9"/>
    <w:rsid w:val="009F5447"/>
    <w:rsid w:val="00A040F6"/>
    <w:rsid w:val="00A06A5D"/>
    <w:rsid w:val="00A10B7D"/>
    <w:rsid w:val="00A116F5"/>
    <w:rsid w:val="00A1211C"/>
    <w:rsid w:val="00A12372"/>
    <w:rsid w:val="00A131C6"/>
    <w:rsid w:val="00A13769"/>
    <w:rsid w:val="00A20E36"/>
    <w:rsid w:val="00A26110"/>
    <w:rsid w:val="00A31E32"/>
    <w:rsid w:val="00A34252"/>
    <w:rsid w:val="00A34DFF"/>
    <w:rsid w:val="00A353A1"/>
    <w:rsid w:val="00A40240"/>
    <w:rsid w:val="00A40366"/>
    <w:rsid w:val="00A40AA2"/>
    <w:rsid w:val="00A45EF5"/>
    <w:rsid w:val="00A51FA7"/>
    <w:rsid w:val="00A53D87"/>
    <w:rsid w:val="00A56196"/>
    <w:rsid w:val="00A6763F"/>
    <w:rsid w:val="00A770B9"/>
    <w:rsid w:val="00A77AD4"/>
    <w:rsid w:val="00A81F91"/>
    <w:rsid w:val="00A82AA4"/>
    <w:rsid w:val="00A847BA"/>
    <w:rsid w:val="00A87090"/>
    <w:rsid w:val="00A93C42"/>
    <w:rsid w:val="00A93D00"/>
    <w:rsid w:val="00A94096"/>
    <w:rsid w:val="00AA0193"/>
    <w:rsid w:val="00AA0891"/>
    <w:rsid w:val="00AA4624"/>
    <w:rsid w:val="00AA762F"/>
    <w:rsid w:val="00AB1A7D"/>
    <w:rsid w:val="00AC0AAC"/>
    <w:rsid w:val="00AC1C4C"/>
    <w:rsid w:val="00AC6449"/>
    <w:rsid w:val="00AD0032"/>
    <w:rsid w:val="00AD02BC"/>
    <w:rsid w:val="00AD5F3B"/>
    <w:rsid w:val="00AE1755"/>
    <w:rsid w:val="00AE2B34"/>
    <w:rsid w:val="00AE3F09"/>
    <w:rsid w:val="00AE4A89"/>
    <w:rsid w:val="00AE507A"/>
    <w:rsid w:val="00AE5116"/>
    <w:rsid w:val="00AE52A4"/>
    <w:rsid w:val="00AE6BF7"/>
    <w:rsid w:val="00AE75B4"/>
    <w:rsid w:val="00AE76F9"/>
    <w:rsid w:val="00AF131F"/>
    <w:rsid w:val="00B00AD7"/>
    <w:rsid w:val="00B034C8"/>
    <w:rsid w:val="00B03C6C"/>
    <w:rsid w:val="00B05F66"/>
    <w:rsid w:val="00B06CDD"/>
    <w:rsid w:val="00B172A4"/>
    <w:rsid w:val="00B22418"/>
    <w:rsid w:val="00B22586"/>
    <w:rsid w:val="00B228E6"/>
    <w:rsid w:val="00B22933"/>
    <w:rsid w:val="00B232FF"/>
    <w:rsid w:val="00B24383"/>
    <w:rsid w:val="00B2554D"/>
    <w:rsid w:val="00B278AA"/>
    <w:rsid w:val="00B30507"/>
    <w:rsid w:val="00B3380D"/>
    <w:rsid w:val="00B34E11"/>
    <w:rsid w:val="00B363CA"/>
    <w:rsid w:val="00B40BE9"/>
    <w:rsid w:val="00B4111C"/>
    <w:rsid w:val="00B42693"/>
    <w:rsid w:val="00B43E26"/>
    <w:rsid w:val="00B45F15"/>
    <w:rsid w:val="00B46211"/>
    <w:rsid w:val="00B4711A"/>
    <w:rsid w:val="00B50059"/>
    <w:rsid w:val="00B50B80"/>
    <w:rsid w:val="00B54337"/>
    <w:rsid w:val="00B57477"/>
    <w:rsid w:val="00B617A0"/>
    <w:rsid w:val="00B65174"/>
    <w:rsid w:val="00B66B37"/>
    <w:rsid w:val="00B710BB"/>
    <w:rsid w:val="00B71258"/>
    <w:rsid w:val="00B718A3"/>
    <w:rsid w:val="00B73A25"/>
    <w:rsid w:val="00B73B0A"/>
    <w:rsid w:val="00B73F9D"/>
    <w:rsid w:val="00B7435C"/>
    <w:rsid w:val="00B76FFC"/>
    <w:rsid w:val="00B81246"/>
    <w:rsid w:val="00B82CC6"/>
    <w:rsid w:val="00B837A8"/>
    <w:rsid w:val="00B840AF"/>
    <w:rsid w:val="00B849EE"/>
    <w:rsid w:val="00B85D51"/>
    <w:rsid w:val="00B879E8"/>
    <w:rsid w:val="00B926BF"/>
    <w:rsid w:val="00B96DED"/>
    <w:rsid w:val="00BA0727"/>
    <w:rsid w:val="00BB240D"/>
    <w:rsid w:val="00BB34D5"/>
    <w:rsid w:val="00BB36CA"/>
    <w:rsid w:val="00BB47CE"/>
    <w:rsid w:val="00BB4AEE"/>
    <w:rsid w:val="00BB4D0B"/>
    <w:rsid w:val="00BB64CC"/>
    <w:rsid w:val="00BC35ED"/>
    <w:rsid w:val="00BD321F"/>
    <w:rsid w:val="00BD3A7C"/>
    <w:rsid w:val="00BD518B"/>
    <w:rsid w:val="00BE2EBF"/>
    <w:rsid w:val="00BE3692"/>
    <w:rsid w:val="00BE55E6"/>
    <w:rsid w:val="00BF26FA"/>
    <w:rsid w:val="00BF2FD5"/>
    <w:rsid w:val="00BF37F1"/>
    <w:rsid w:val="00BF468D"/>
    <w:rsid w:val="00BF7633"/>
    <w:rsid w:val="00C007FA"/>
    <w:rsid w:val="00C07104"/>
    <w:rsid w:val="00C078F0"/>
    <w:rsid w:val="00C12374"/>
    <w:rsid w:val="00C13772"/>
    <w:rsid w:val="00C1384D"/>
    <w:rsid w:val="00C15D87"/>
    <w:rsid w:val="00C16123"/>
    <w:rsid w:val="00C272B9"/>
    <w:rsid w:val="00C274EE"/>
    <w:rsid w:val="00C3080E"/>
    <w:rsid w:val="00C3086F"/>
    <w:rsid w:val="00C30896"/>
    <w:rsid w:val="00C31D3E"/>
    <w:rsid w:val="00C32E85"/>
    <w:rsid w:val="00C3515E"/>
    <w:rsid w:val="00C37A2B"/>
    <w:rsid w:val="00C40B0D"/>
    <w:rsid w:val="00C40BEC"/>
    <w:rsid w:val="00C4276C"/>
    <w:rsid w:val="00C506CA"/>
    <w:rsid w:val="00C654D3"/>
    <w:rsid w:val="00C65715"/>
    <w:rsid w:val="00C67DCE"/>
    <w:rsid w:val="00C70A03"/>
    <w:rsid w:val="00C77763"/>
    <w:rsid w:val="00C82F06"/>
    <w:rsid w:val="00C86D3F"/>
    <w:rsid w:val="00C87C53"/>
    <w:rsid w:val="00C904DF"/>
    <w:rsid w:val="00C90E6B"/>
    <w:rsid w:val="00C936A7"/>
    <w:rsid w:val="00C95968"/>
    <w:rsid w:val="00C96621"/>
    <w:rsid w:val="00C96EC6"/>
    <w:rsid w:val="00C9783B"/>
    <w:rsid w:val="00CA523B"/>
    <w:rsid w:val="00CA6165"/>
    <w:rsid w:val="00CB665C"/>
    <w:rsid w:val="00CC2B9E"/>
    <w:rsid w:val="00CD0CDA"/>
    <w:rsid w:val="00CD0D97"/>
    <w:rsid w:val="00CD1D90"/>
    <w:rsid w:val="00CD5673"/>
    <w:rsid w:val="00CD76BE"/>
    <w:rsid w:val="00CE06D5"/>
    <w:rsid w:val="00CE110F"/>
    <w:rsid w:val="00CE2706"/>
    <w:rsid w:val="00CE3392"/>
    <w:rsid w:val="00CE416C"/>
    <w:rsid w:val="00CE5372"/>
    <w:rsid w:val="00CE6FE3"/>
    <w:rsid w:val="00CF45D0"/>
    <w:rsid w:val="00CF4C24"/>
    <w:rsid w:val="00CF509F"/>
    <w:rsid w:val="00CF6C7D"/>
    <w:rsid w:val="00CF722B"/>
    <w:rsid w:val="00CF79FA"/>
    <w:rsid w:val="00D03061"/>
    <w:rsid w:val="00D11629"/>
    <w:rsid w:val="00D155B1"/>
    <w:rsid w:val="00D15C34"/>
    <w:rsid w:val="00D16144"/>
    <w:rsid w:val="00D16920"/>
    <w:rsid w:val="00D25CAC"/>
    <w:rsid w:val="00D30A28"/>
    <w:rsid w:val="00D31329"/>
    <w:rsid w:val="00D31A4F"/>
    <w:rsid w:val="00D33C50"/>
    <w:rsid w:val="00D3505F"/>
    <w:rsid w:val="00D37E31"/>
    <w:rsid w:val="00D402BC"/>
    <w:rsid w:val="00D436CF"/>
    <w:rsid w:val="00D557B7"/>
    <w:rsid w:val="00D563F4"/>
    <w:rsid w:val="00D574D0"/>
    <w:rsid w:val="00D60A14"/>
    <w:rsid w:val="00D60EA9"/>
    <w:rsid w:val="00D63086"/>
    <w:rsid w:val="00D63887"/>
    <w:rsid w:val="00D63DA0"/>
    <w:rsid w:val="00D67433"/>
    <w:rsid w:val="00D71443"/>
    <w:rsid w:val="00D7144E"/>
    <w:rsid w:val="00D80804"/>
    <w:rsid w:val="00D81B2C"/>
    <w:rsid w:val="00D84026"/>
    <w:rsid w:val="00D84483"/>
    <w:rsid w:val="00D8542E"/>
    <w:rsid w:val="00D855EB"/>
    <w:rsid w:val="00D86411"/>
    <w:rsid w:val="00D87B1D"/>
    <w:rsid w:val="00D91E0A"/>
    <w:rsid w:val="00D9347A"/>
    <w:rsid w:val="00D93B9E"/>
    <w:rsid w:val="00D97B00"/>
    <w:rsid w:val="00DA0034"/>
    <w:rsid w:val="00DA1CEC"/>
    <w:rsid w:val="00DA4913"/>
    <w:rsid w:val="00DA6368"/>
    <w:rsid w:val="00DA6C3E"/>
    <w:rsid w:val="00DB2151"/>
    <w:rsid w:val="00DB695C"/>
    <w:rsid w:val="00DB6DE8"/>
    <w:rsid w:val="00DB6F07"/>
    <w:rsid w:val="00DC4FB8"/>
    <w:rsid w:val="00DC52EF"/>
    <w:rsid w:val="00DC6F7F"/>
    <w:rsid w:val="00DC7AF9"/>
    <w:rsid w:val="00DD5728"/>
    <w:rsid w:val="00DD7C44"/>
    <w:rsid w:val="00DE2288"/>
    <w:rsid w:val="00DE44F8"/>
    <w:rsid w:val="00DE5577"/>
    <w:rsid w:val="00DE5951"/>
    <w:rsid w:val="00DF1E64"/>
    <w:rsid w:val="00DF6724"/>
    <w:rsid w:val="00DF71CE"/>
    <w:rsid w:val="00E00148"/>
    <w:rsid w:val="00E02F1E"/>
    <w:rsid w:val="00E04935"/>
    <w:rsid w:val="00E07ED1"/>
    <w:rsid w:val="00E12354"/>
    <w:rsid w:val="00E22797"/>
    <w:rsid w:val="00E22F82"/>
    <w:rsid w:val="00E24CF3"/>
    <w:rsid w:val="00E24DBB"/>
    <w:rsid w:val="00E27F63"/>
    <w:rsid w:val="00E30183"/>
    <w:rsid w:val="00E302D3"/>
    <w:rsid w:val="00E34A67"/>
    <w:rsid w:val="00E45502"/>
    <w:rsid w:val="00E50CBB"/>
    <w:rsid w:val="00E52F6B"/>
    <w:rsid w:val="00E55D28"/>
    <w:rsid w:val="00E568F8"/>
    <w:rsid w:val="00E57849"/>
    <w:rsid w:val="00E60047"/>
    <w:rsid w:val="00E6019B"/>
    <w:rsid w:val="00E61BBF"/>
    <w:rsid w:val="00E73412"/>
    <w:rsid w:val="00E75737"/>
    <w:rsid w:val="00E7603F"/>
    <w:rsid w:val="00E80C9A"/>
    <w:rsid w:val="00E81019"/>
    <w:rsid w:val="00E823B7"/>
    <w:rsid w:val="00E84DA1"/>
    <w:rsid w:val="00E875B9"/>
    <w:rsid w:val="00E93622"/>
    <w:rsid w:val="00E94F9E"/>
    <w:rsid w:val="00E95A87"/>
    <w:rsid w:val="00E96646"/>
    <w:rsid w:val="00E96A36"/>
    <w:rsid w:val="00E976C5"/>
    <w:rsid w:val="00EA2665"/>
    <w:rsid w:val="00EA60E1"/>
    <w:rsid w:val="00EB2AE1"/>
    <w:rsid w:val="00EB6875"/>
    <w:rsid w:val="00EB6B91"/>
    <w:rsid w:val="00EC13EE"/>
    <w:rsid w:val="00EC1641"/>
    <w:rsid w:val="00EC3665"/>
    <w:rsid w:val="00EC6225"/>
    <w:rsid w:val="00ED1790"/>
    <w:rsid w:val="00ED3460"/>
    <w:rsid w:val="00ED520B"/>
    <w:rsid w:val="00EE1189"/>
    <w:rsid w:val="00EE32B0"/>
    <w:rsid w:val="00EE43EC"/>
    <w:rsid w:val="00EF1681"/>
    <w:rsid w:val="00EF172C"/>
    <w:rsid w:val="00F007E6"/>
    <w:rsid w:val="00F00DFD"/>
    <w:rsid w:val="00F047C3"/>
    <w:rsid w:val="00F10EE2"/>
    <w:rsid w:val="00F11961"/>
    <w:rsid w:val="00F140B5"/>
    <w:rsid w:val="00F169FF"/>
    <w:rsid w:val="00F16B4F"/>
    <w:rsid w:val="00F21820"/>
    <w:rsid w:val="00F25558"/>
    <w:rsid w:val="00F256AF"/>
    <w:rsid w:val="00F302F2"/>
    <w:rsid w:val="00F3409E"/>
    <w:rsid w:val="00F35672"/>
    <w:rsid w:val="00F36803"/>
    <w:rsid w:val="00F43529"/>
    <w:rsid w:val="00F43D3B"/>
    <w:rsid w:val="00F50A70"/>
    <w:rsid w:val="00F52DB0"/>
    <w:rsid w:val="00F537E1"/>
    <w:rsid w:val="00F5502C"/>
    <w:rsid w:val="00F64D93"/>
    <w:rsid w:val="00F64EE2"/>
    <w:rsid w:val="00F66B27"/>
    <w:rsid w:val="00F7154B"/>
    <w:rsid w:val="00F772ED"/>
    <w:rsid w:val="00F801EC"/>
    <w:rsid w:val="00F8029A"/>
    <w:rsid w:val="00F8504C"/>
    <w:rsid w:val="00F85C9D"/>
    <w:rsid w:val="00F86D54"/>
    <w:rsid w:val="00F87084"/>
    <w:rsid w:val="00F90331"/>
    <w:rsid w:val="00F927A3"/>
    <w:rsid w:val="00F9310D"/>
    <w:rsid w:val="00F93E7B"/>
    <w:rsid w:val="00F9502D"/>
    <w:rsid w:val="00F9695A"/>
    <w:rsid w:val="00FA1250"/>
    <w:rsid w:val="00FA1B7D"/>
    <w:rsid w:val="00FA393C"/>
    <w:rsid w:val="00FA4374"/>
    <w:rsid w:val="00FA4A76"/>
    <w:rsid w:val="00FA573B"/>
    <w:rsid w:val="00FB1825"/>
    <w:rsid w:val="00FB2EA9"/>
    <w:rsid w:val="00FB38E4"/>
    <w:rsid w:val="00FB6B81"/>
    <w:rsid w:val="00FC17B6"/>
    <w:rsid w:val="00FC5232"/>
    <w:rsid w:val="00FC6E33"/>
    <w:rsid w:val="00FD2782"/>
    <w:rsid w:val="00FD42BA"/>
    <w:rsid w:val="00FE16B7"/>
    <w:rsid w:val="00FE6220"/>
    <w:rsid w:val="00FF643D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12683506"/>
  <w15:docId w15:val="{93C5F6B0-8DFD-DE45-A5F7-55496B50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1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55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91000"/>
    <w:pPr>
      <w:keepNext/>
      <w:outlineLvl w:val="2"/>
    </w:pPr>
    <w:rPr>
      <w:sz w:val="28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791000"/>
    <w:pPr>
      <w:keepNext/>
      <w:jc w:val="center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91000"/>
    <w:pPr>
      <w:keepNext/>
      <w:jc w:val="center"/>
      <w:outlineLvl w:val="4"/>
    </w:pPr>
    <w:rPr>
      <w:b/>
      <w:sz w:val="32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91000"/>
    <w:pPr>
      <w:keepNext/>
      <w:outlineLvl w:val="5"/>
    </w:pPr>
    <w:rPr>
      <w:b/>
      <w:sz w:val="3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91000"/>
    <w:pPr>
      <w:keepNext/>
      <w:jc w:val="center"/>
      <w:outlineLvl w:val="6"/>
    </w:pPr>
    <w:rPr>
      <w:sz w:val="4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91000"/>
    <w:pPr>
      <w:keepNext/>
      <w:jc w:val="center"/>
      <w:outlineLvl w:val="7"/>
    </w:pPr>
    <w:rPr>
      <w:b/>
      <w:sz w:val="4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91000"/>
    <w:pPr>
      <w:keepNext/>
      <w:jc w:val="center"/>
      <w:outlineLvl w:val="8"/>
    </w:pPr>
    <w:rPr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25B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91000"/>
    <w:rPr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791000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791000"/>
    <w:rPr>
      <w:b/>
      <w:sz w:val="32"/>
      <w:lang w:eastAsia="en-US"/>
    </w:rPr>
  </w:style>
  <w:style w:type="character" w:customStyle="1" w:styleId="Heading6Char">
    <w:name w:val="Heading 6 Char"/>
    <w:basedOn w:val="DefaultParagraphFont"/>
    <w:link w:val="Heading6"/>
    <w:rsid w:val="00791000"/>
    <w:rPr>
      <w:b/>
      <w:sz w:val="32"/>
      <w:lang w:eastAsia="en-US"/>
    </w:rPr>
  </w:style>
  <w:style w:type="character" w:customStyle="1" w:styleId="Heading7Char">
    <w:name w:val="Heading 7 Char"/>
    <w:basedOn w:val="DefaultParagraphFont"/>
    <w:link w:val="Heading7"/>
    <w:rsid w:val="00791000"/>
    <w:rPr>
      <w:sz w:val="44"/>
      <w:lang w:eastAsia="en-US"/>
    </w:rPr>
  </w:style>
  <w:style w:type="character" w:customStyle="1" w:styleId="Heading8Char">
    <w:name w:val="Heading 8 Char"/>
    <w:basedOn w:val="DefaultParagraphFont"/>
    <w:link w:val="Heading8"/>
    <w:rsid w:val="00791000"/>
    <w:rPr>
      <w:b/>
      <w:sz w:val="44"/>
      <w:lang w:eastAsia="en-US"/>
    </w:rPr>
  </w:style>
  <w:style w:type="character" w:customStyle="1" w:styleId="Heading9Char">
    <w:name w:val="Heading 9 Char"/>
    <w:basedOn w:val="DefaultParagraphFont"/>
    <w:link w:val="Heading9"/>
    <w:rsid w:val="00791000"/>
    <w:rPr>
      <w:b/>
      <w:sz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75547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875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4957DF"/>
  </w:style>
  <w:style w:type="character" w:customStyle="1" w:styleId="apple-converted-space">
    <w:name w:val="apple-converted-space"/>
    <w:basedOn w:val="DefaultParagraphFont"/>
    <w:rsid w:val="004957DF"/>
  </w:style>
  <w:style w:type="table" w:styleId="TableGrid">
    <w:name w:val="Table Grid"/>
    <w:basedOn w:val="TableNormal"/>
    <w:rsid w:val="0063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B36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36C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B36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B36C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5DEEB7EA45C48B0DFA1FD6B89E46A" ma:contentTypeVersion="44" ma:contentTypeDescription="Create a new document." ma:contentTypeScope="" ma:versionID="34eb4f90adf53fb18e3975fb9adc5f06">
  <xsd:schema xmlns:xsd="http://www.w3.org/2001/XMLSchema" xmlns:xs="http://www.w3.org/2001/XMLSchema" xmlns:p="http://schemas.microsoft.com/office/2006/metadata/properties" xmlns:ns2="3c2b9b55-a1e4-4427-a1f1-eac67a1eabb5" xmlns:ns3="32084402-3496-452e-a46d-2fe72f54bb8d" targetNamespace="http://schemas.microsoft.com/office/2006/metadata/properties" ma:root="true" ma:fieldsID="dc3ab1cae5716329f35b0a13474f7692" ns2:_="" ns3:_="">
    <xsd:import namespace="3c2b9b55-a1e4-4427-a1f1-eac67a1eabb5"/>
    <xsd:import namespace="32084402-3496-452e-a46d-2fe72f54b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b9b55-a1e4-4427-a1f1-eac67a1ea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0fab2567-b247-4edf-b514-708a10401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4402-3496-452e-a46d-2fe72f54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d44d20a4-f2c7-4656-831c-389011569760}" ma:internalName="TaxCatchAll" ma:showField="CatchAllData" ma:web="32084402-3496-452e-a46d-2fe72f54b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3c2b9b55-a1e4-4427-a1f1-eac67a1eabb5" xsi:nil="true"/>
    <Has_Leaders_Only_SectionGroup xmlns="3c2b9b55-a1e4-4427-a1f1-eac67a1eabb5" xsi:nil="true"/>
    <LMS_Mappings xmlns="3c2b9b55-a1e4-4427-a1f1-eac67a1eabb5" xsi:nil="true"/>
    <DefaultSectionNames xmlns="3c2b9b55-a1e4-4427-a1f1-eac67a1eabb5" xsi:nil="true"/>
    <Is_Collaboration_Space_Locked xmlns="3c2b9b55-a1e4-4427-a1f1-eac67a1eabb5" xsi:nil="true"/>
    <Math_Settings xmlns="3c2b9b55-a1e4-4427-a1f1-eac67a1eabb5" xsi:nil="true"/>
    <AppVersion xmlns="3c2b9b55-a1e4-4427-a1f1-eac67a1eabb5" xsi:nil="true"/>
    <Invited_Students xmlns="3c2b9b55-a1e4-4427-a1f1-eac67a1eabb5" xsi:nil="true"/>
    <Invited_Leaders xmlns="3c2b9b55-a1e4-4427-a1f1-eac67a1eabb5" xsi:nil="true"/>
    <Invited_Members xmlns="3c2b9b55-a1e4-4427-a1f1-eac67a1eabb5" xsi:nil="true"/>
    <Templates xmlns="3c2b9b55-a1e4-4427-a1f1-eac67a1eabb5" xsi:nil="true"/>
    <FolderType xmlns="3c2b9b55-a1e4-4427-a1f1-eac67a1eabb5" xsi:nil="true"/>
    <Teachers xmlns="3c2b9b55-a1e4-4427-a1f1-eac67a1eabb5">
      <UserInfo>
        <DisplayName/>
        <AccountId xsi:nil="true"/>
        <AccountType/>
      </UserInfo>
    </Teachers>
    <Students xmlns="3c2b9b55-a1e4-4427-a1f1-eac67a1eabb5">
      <UserInfo>
        <DisplayName/>
        <AccountId xsi:nil="true"/>
        <AccountType/>
      </UserInfo>
    </Students>
    <Student_Groups xmlns="3c2b9b55-a1e4-4427-a1f1-eac67a1eabb5">
      <UserInfo>
        <DisplayName/>
        <AccountId xsi:nil="true"/>
        <AccountType/>
      </UserInfo>
    </Student_Groups>
    <Distribution_Groups xmlns="3c2b9b55-a1e4-4427-a1f1-eac67a1eabb5" xsi:nil="true"/>
    <TeamsChannelId xmlns="3c2b9b55-a1e4-4427-a1f1-eac67a1eabb5" xsi:nil="true"/>
    <TaxCatchAll xmlns="32084402-3496-452e-a46d-2fe72f54bb8d" xsi:nil="true"/>
    <CultureName xmlns="3c2b9b55-a1e4-4427-a1f1-eac67a1eabb5" xsi:nil="true"/>
    <Owner xmlns="3c2b9b55-a1e4-4427-a1f1-eac67a1eabb5">
      <UserInfo>
        <DisplayName/>
        <AccountId xsi:nil="true"/>
        <AccountType/>
      </UserInfo>
    </Owner>
    <Leaders xmlns="3c2b9b55-a1e4-4427-a1f1-eac67a1eabb5">
      <UserInfo>
        <DisplayName/>
        <AccountId xsi:nil="true"/>
        <AccountType/>
      </UserInfo>
    </Leaders>
    <IsNotebookLocked xmlns="3c2b9b55-a1e4-4427-a1f1-eac67a1eabb5" xsi:nil="true"/>
    <Has_Teacher_Only_SectionGroup xmlns="3c2b9b55-a1e4-4427-a1f1-eac67a1eabb5" xsi:nil="true"/>
    <Members xmlns="3c2b9b55-a1e4-4427-a1f1-eac67a1eabb5">
      <UserInfo>
        <DisplayName/>
        <AccountId xsi:nil="true"/>
        <AccountType/>
      </UserInfo>
    </Members>
    <Member_Groups xmlns="3c2b9b55-a1e4-4427-a1f1-eac67a1eabb5">
      <UserInfo>
        <DisplayName/>
        <AccountId xsi:nil="true"/>
        <AccountType/>
      </UserInfo>
    </Member_Groups>
    <NotebookType xmlns="3c2b9b55-a1e4-4427-a1f1-eac67a1eabb5" xsi:nil="true"/>
    <lcf76f155ced4ddcb4097134ff3c332f xmlns="3c2b9b55-a1e4-4427-a1f1-eac67a1eabb5">
      <Terms xmlns="http://schemas.microsoft.com/office/infopath/2007/PartnerControls"/>
    </lcf76f155ced4ddcb4097134ff3c332f>
    <Invited_Teachers xmlns="3c2b9b55-a1e4-4427-a1f1-eac67a1eabb5" xsi:nil="true"/>
  </documentManagement>
</p:properties>
</file>

<file path=customXml/itemProps1.xml><?xml version="1.0" encoding="utf-8"?>
<ds:datastoreItem xmlns:ds="http://schemas.openxmlformats.org/officeDocument/2006/customXml" ds:itemID="{70D97AC4-5214-4831-8D67-773CB0AAC11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18631C7-2ED9-4243-ACDD-9BE7AF9C566E}"/>
</file>

<file path=customXml/itemProps3.xml><?xml version="1.0" encoding="utf-8"?>
<ds:datastoreItem xmlns:ds="http://schemas.openxmlformats.org/officeDocument/2006/customXml" ds:itemID="{E81253EB-44BD-400E-A106-C2343B3F531A}"/>
</file>

<file path=customXml/itemProps4.xml><?xml version="1.0" encoding="utf-8"?>
<ds:datastoreItem xmlns:ds="http://schemas.openxmlformats.org/officeDocument/2006/customXml" ds:itemID="{038C542A-A601-4A6F-9821-6C13EB151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478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Stephen Broderick</cp:lastModifiedBy>
  <cp:revision>2</cp:revision>
  <cp:lastPrinted>2025-01-12T08:07:00Z</cp:lastPrinted>
  <dcterms:created xsi:type="dcterms:W3CDTF">2025-04-08T22:53:00Z</dcterms:created>
  <dcterms:modified xsi:type="dcterms:W3CDTF">2025-04-08T22:53:00Z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0x0101002605DEEB7EA45C48B0DFA1FD6B89E46A</vt:lpwstr>
  </property>
</Properties>
</file>